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8E4" w:rsidRPr="004D0C0E" w:rsidRDefault="008E68E4" w:rsidP="008E68E4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right="-1"/>
        <w:rPr>
          <w:sz w:val="2"/>
          <w:szCs w:val="22"/>
        </w:rPr>
      </w:pPr>
    </w:p>
    <w:p w:rsidR="006E4ABD" w:rsidRDefault="006E4ABD" w:rsidP="006E4ABD">
      <w:pPr>
        <w:tabs>
          <w:tab w:val="left" w:pos="-426"/>
          <w:tab w:val="left" w:pos="142"/>
          <w:tab w:val="left" w:pos="1701"/>
          <w:tab w:val="left" w:pos="2268"/>
        </w:tabs>
        <w:ind w:right="-1"/>
        <w:rPr>
          <w:sz w:val="22"/>
          <w:szCs w:val="22"/>
        </w:rPr>
      </w:pPr>
      <w:r w:rsidRPr="00F05941">
        <w:rPr>
          <w:sz w:val="22"/>
          <w:szCs w:val="22"/>
        </w:rPr>
        <w:t>Samstag</w:t>
      </w:r>
      <w:r>
        <w:rPr>
          <w:sz w:val="16"/>
          <w:szCs w:val="22"/>
        </w:rPr>
        <w:t xml:space="preserve">         </w:t>
      </w:r>
      <w:r w:rsidRPr="004D0C0E">
        <w:rPr>
          <w:sz w:val="18"/>
          <w:szCs w:val="22"/>
        </w:rPr>
        <w:t xml:space="preserve">    </w:t>
      </w:r>
      <w:r>
        <w:rPr>
          <w:sz w:val="16"/>
          <w:szCs w:val="22"/>
        </w:rPr>
        <w:t xml:space="preserve">         </w:t>
      </w:r>
      <w:r w:rsidRPr="00F05941">
        <w:rPr>
          <w:sz w:val="22"/>
          <w:szCs w:val="22"/>
        </w:rPr>
        <w:t>18.00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</w:r>
      <w:r>
        <w:rPr>
          <w:b/>
          <w:caps/>
          <w:sz w:val="22"/>
          <w:szCs w:val="22"/>
        </w:rPr>
        <w:t xml:space="preserve">Vorabendmesse </w:t>
      </w:r>
      <w:r w:rsidRPr="00A131A4">
        <w:rPr>
          <w:sz w:val="22"/>
          <w:szCs w:val="22"/>
        </w:rPr>
        <w:t xml:space="preserve">für </w:t>
      </w:r>
      <w:r>
        <w:rPr>
          <w:sz w:val="22"/>
          <w:szCs w:val="22"/>
        </w:rPr>
        <w:t xml:space="preserve">Maria Gamper geb. </w:t>
      </w:r>
      <w:proofErr w:type="spellStart"/>
      <w:r>
        <w:rPr>
          <w:sz w:val="22"/>
          <w:szCs w:val="22"/>
        </w:rPr>
        <w:t>Tschöll</w:t>
      </w:r>
      <w:proofErr w:type="spellEnd"/>
    </w:p>
    <w:p w:rsidR="006E4ABD" w:rsidRDefault="006E4ABD" w:rsidP="006E4ABD">
      <w:pPr>
        <w:tabs>
          <w:tab w:val="left" w:pos="-426"/>
          <w:tab w:val="left" w:pos="142"/>
          <w:tab w:val="left" w:pos="1701"/>
          <w:tab w:val="left" w:pos="2268"/>
        </w:tabs>
        <w:ind w:right="-1"/>
        <w:rPr>
          <w:sz w:val="22"/>
          <w:szCs w:val="22"/>
        </w:rPr>
      </w:pPr>
      <w:r>
        <w:rPr>
          <w:sz w:val="22"/>
          <w:szCs w:val="22"/>
        </w:rPr>
        <w:t>5.1.</w:t>
      </w:r>
    </w:p>
    <w:p w:rsidR="006E4ABD" w:rsidRPr="007B6875" w:rsidRDefault="006E4ABD" w:rsidP="006E4ABD">
      <w:pPr>
        <w:tabs>
          <w:tab w:val="left" w:pos="-426"/>
          <w:tab w:val="left" w:pos="142"/>
          <w:tab w:val="left" w:pos="1701"/>
          <w:tab w:val="left" w:pos="2268"/>
        </w:tabs>
        <w:ind w:right="-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 o n </w:t>
      </w:r>
      <w:proofErr w:type="spellStart"/>
      <w:r>
        <w:rPr>
          <w:b/>
          <w:sz w:val="28"/>
          <w:szCs w:val="28"/>
        </w:rPr>
        <w:t>n</w:t>
      </w:r>
      <w:proofErr w:type="spellEnd"/>
      <w:r>
        <w:rPr>
          <w:b/>
          <w:sz w:val="28"/>
          <w:szCs w:val="28"/>
        </w:rPr>
        <w:t xml:space="preserve"> t a g  –  6.1.2013  –  Erscheinung des Herrn </w:t>
      </w:r>
    </w:p>
    <w:p w:rsidR="006E4ABD" w:rsidRDefault="002F12F0" w:rsidP="006E4ABD">
      <w:pPr>
        <w:pBdr>
          <w:top w:val="single" w:sz="4" w:space="0" w:color="auto"/>
        </w:pBdr>
        <w:tabs>
          <w:tab w:val="left" w:pos="0"/>
          <w:tab w:val="left" w:pos="1701"/>
          <w:tab w:val="left" w:pos="2268"/>
          <w:tab w:val="left" w:pos="2410"/>
          <w:tab w:val="left" w:pos="2977"/>
        </w:tabs>
        <w:ind w:right="-1"/>
        <w:rPr>
          <w:i/>
          <w:sz w:val="22"/>
        </w:rPr>
      </w:pPr>
      <w:r>
        <w:rPr>
          <w:i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3" type="#_x0000_t202" style="position:absolute;margin-left:-10.35pt;margin-top:11.35pt;width:74.55pt;height:75.5pt;z-index:251854336">
            <v:textbox>
              <w:txbxContent>
                <w:p w:rsidR="006E4ABD" w:rsidRDefault="006E4ABD" w:rsidP="006E4ABD">
                  <w:r>
                    <w:rPr>
                      <w:noProof/>
                    </w:rPr>
                    <w:drawing>
                      <wp:inline distT="0" distB="0" distL="0" distR="0">
                        <wp:extent cx="754380" cy="754380"/>
                        <wp:effectExtent l="19050" t="0" r="7620" b="0"/>
                        <wp:docPr id="1" name="Grafik 9" descr="25950s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5950sw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438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i/>
          <w:noProof/>
          <w:sz w:val="22"/>
        </w:rPr>
        <w:pict>
          <v:shape id="_x0000_s1192" type="#_x0000_t202" style="position:absolute;margin-left:-10.35pt;margin-top:11.35pt;width:79.7pt;height:81.7pt;z-index:251853312" stroked="f">
            <v:textbox>
              <w:txbxContent>
                <w:p w:rsidR="006E4ABD" w:rsidRDefault="006E4ABD" w:rsidP="006E4ABD"/>
              </w:txbxContent>
            </v:textbox>
          </v:shape>
        </w:pict>
      </w:r>
      <w:r w:rsidR="006E4ABD">
        <w:rPr>
          <w:i/>
          <w:sz w:val="22"/>
        </w:rPr>
        <w:tab/>
        <w:t>L</w:t>
      </w:r>
      <w:r w:rsidR="006E4ABD" w:rsidRPr="00E9702D">
        <w:rPr>
          <w:i/>
          <w:sz w:val="22"/>
        </w:rPr>
        <w:t xml:space="preserve">ESUNGEN: </w:t>
      </w:r>
      <w:proofErr w:type="spellStart"/>
      <w:r w:rsidR="006E4ABD">
        <w:rPr>
          <w:i/>
          <w:sz w:val="22"/>
        </w:rPr>
        <w:t>Jes</w:t>
      </w:r>
      <w:proofErr w:type="spellEnd"/>
      <w:r w:rsidR="006E4ABD">
        <w:rPr>
          <w:i/>
          <w:sz w:val="22"/>
        </w:rPr>
        <w:t xml:space="preserve"> 60, 1-6; </w:t>
      </w:r>
      <w:proofErr w:type="spellStart"/>
      <w:r w:rsidR="006E4ABD">
        <w:rPr>
          <w:i/>
          <w:sz w:val="22"/>
        </w:rPr>
        <w:t>Eph</w:t>
      </w:r>
      <w:proofErr w:type="spellEnd"/>
      <w:r w:rsidR="006E4ABD">
        <w:rPr>
          <w:i/>
          <w:sz w:val="22"/>
        </w:rPr>
        <w:t xml:space="preserve"> 3, 2-3a. 5-6; </w:t>
      </w:r>
      <w:proofErr w:type="spellStart"/>
      <w:r w:rsidR="006E4ABD">
        <w:rPr>
          <w:i/>
          <w:sz w:val="22"/>
        </w:rPr>
        <w:t>Mt</w:t>
      </w:r>
      <w:proofErr w:type="spellEnd"/>
      <w:r w:rsidR="006E4ABD">
        <w:rPr>
          <w:i/>
          <w:sz w:val="22"/>
        </w:rPr>
        <w:t xml:space="preserve"> 2, 1-12</w:t>
      </w:r>
    </w:p>
    <w:p w:rsidR="006E4ABD" w:rsidRDefault="006E4ABD" w:rsidP="006E4ABD">
      <w:pPr>
        <w:pBdr>
          <w:bottom w:val="single" w:sz="4" w:space="1" w:color="auto"/>
        </w:pBdr>
        <w:tabs>
          <w:tab w:val="left" w:pos="0"/>
          <w:tab w:val="left" w:pos="1701"/>
          <w:tab w:val="left" w:pos="2268"/>
          <w:tab w:val="left" w:pos="2410"/>
          <w:tab w:val="left" w:pos="2977"/>
        </w:tabs>
        <w:ind w:right="-1"/>
        <w:rPr>
          <w:i/>
          <w:sz w:val="22"/>
        </w:rPr>
      </w:pPr>
      <w:r>
        <w:rPr>
          <w:noProof/>
          <w:sz w:val="22"/>
        </w:rPr>
        <w:tab/>
      </w:r>
      <w:r w:rsidRPr="00851F7A">
        <w:rPr>
          <w:i/>
          <w:sz w:val="22"/>
        </w:rPr>
        <w:t>PREDIGTEN</w:t>
      </w:r>
      <w:r>
        <w:rPr>
          <w:i/>
          <w:sz w:val="22"/>
        </w:rPr>
        <w:t>: Albert Schönthaler</w:t>
      </w:r>
    </w:p>
    <w:p w:rsidR="006E4ABD" w:rsidRDefault="006E4ABD" w:rsidP="006E4ABD">
      <w:pPr>
        <w:tabs>
          <w:tab w:val="left" w:pos="0"/>
          <w:tab w:val="left" w:pos="1701"/>
          <w:tab w:val="left" w:pos="2268"/>
          <w:tab w:val="left" w:pos="2410"/>
          <w:tab w:val="left" w:pos="2977"/>
        </w:tabs>
        <w:ind w:right="-1"/>
        <w:rPr>
          <w:sz w:val="22"/>
          <w:szCs w:val="22"/>
        </w:rPr>
      </w:pPr>
      <w:r>
        <w:rPr>
          <w:sz w:val="22"/>
          <w:szCs w:val="22"/>
        </w:rPr>
        <w:tab/>
        <w:t>8.00:</w:t>
      </w:r>
      <w:r>
        <w:rPr>
          <w:sz w:val="22"/>
          <w:szCs w:val="22"/>
        </w:rPr>
        <w:tab/>
        <w:t xml:space="preserve">Jahrmesse für Maria Alber </w:t>
      </w:r>
    </w:p>
    <w:p w:rsidR="006E4ABD" w:rsidRDefault="006E4ABD" w:rsidP="006E4ABD">
      <w:pPr>
        <w:tabs>
          <w:tab w:val="left" w:pos="0"/>
          <w:tab w:val="left" w:pos="1701"/>
          <w:tab w:val="left" w:pos="2268"/>
          <w:tab w:val="left" w:pos="2977"/>
        </w:tabs>
        <w:ind w:right="-1"/>
        <w:rPr>
          <w:sz w:val="22"/>
          <w:szCs w:val="22"/>
        </w:rPr>
      </w:pPr>
      <w:r>
        <w:rPr>
          <w:sz w:val="22"/>
          <w:szCs w:val="22"/>
        </w:rPr>
        <w:tab/>
        <w:t>9.00:</w:t>
      </w:r>
      <w:r>
        <w:rPr>
          <w:sz w:val="22"/>
          <w:szCs w:val="22"/>
        </w:rPr>
        <w:tab/>
      </w:r>
      <w:r w:rsidRPr="00B0377F">
        <w:rPr>
          <w:b/>
          <w:caps/>
          <w:sz w:val="22"/>
          <w:szCs w:val="22"/>
        </w:rPr>
        <w:t>hochamt</w:t>
      </w:r>
      <w:r>
        <w:rPr>
          <w:sz w:val="22"/>
          <w:szCs w:val="22"/>
        </w:rPr>
        <w:t xml:space="preserve"> für die PFARRGEMEINDE</w:t>
      </w:r>
    </w:p>
    <w:p w:rsidR="006E4ABD" w:rsidRPr="0097620D" w:rsidRDefault="006E4ABD" w:rsidP="006E4ABD">
      <w:pPr>
        <w:tabs>
          <w:tab w:val="left" w:pos="0"/>
          <w:tab w:val="left" w:pos="1701"/>
          <w:tab w:val="left" w:pos="2268"/>
          <w:tab w:val="left" w:pos="2977"/>
        </w:tabs>
        <w:ind w:right="-1"/>
        <w:rPr>
          <w:i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7620D">
        <w:rPr>
          <w:i/>
          <w:sz w:val="22"/>
          <w:szCs w:val="22"/>
        </w:rPr>
        <w:t xml:space="preserve">Gest.: </w:t>
      </w:r>
      <w:r>
        <w:rPr>
          <w:i/>
          <w:sz w:val="22"/>
          <w:szCs w:val="22"/>
        </w:rPr>
        <w:t>C</w:t>
      </w:r>
      <w:r w:rsidRPr="0097620D">
        <w:rPr>
          <w:i/>
          <w:sz w:val="22"/>
          <w:szCs w:val="22"/>
        </w:rPr>
        <w:t>hor</w:t>
      </w:r>
      <w:r>
        <w:rPr>
          <w:i/>
          <w:sz w:val="22"/>
          <w:szCs w:val="22"/>
        </w:rPr>
        <w:t>/Orchester</w:t>
      </w:r>
      <w:r w:rsidRPr="0097620D">
        <w:rPr>
          <w:i/>
          <w:sz w:val="22"/>
          <w:szCs w:val="22"/>
        </w:rPr>
        <w:t xml:space="preserve"> – Pastoralmesse in G von K. </w:t>
      </w:r>
      <w:proofErr w:type="spellStart"/>
      <w:r w:rsidRPr="0097620D">
        <w:rPr>
          <w:i/>
          <w:sz w:val="22"/>
          <w:szCs w:val="22"/>
        </w:rPr>
        <w:t>Kempter</w:t>
      </w:r>
      <w:proofErr w:type="spellEnd"/>
    </w:p>
    <w:p w:rsidR="006E4ABD" w:rsidRDefault="006E4ABD" w:rsidP="006E4ABD">
      <w:pPr>
        <w:tabs>
          <w:tab w:val="left" w:pos="0"/>
          <w:tab w:val="left" w:pos="1701"/>
          <w:tab w:val="left" w:pos="2268"/>
          <w:tab w:val="left" w:pos="2977"/>
        </w:tabs>
        <w:ind w:right="-1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11.00:</w:t>
      </w:r>
      <w:r>
        <w:rPr>
          <w:sz w:val="22"/>
          <w:szCs w:val="22"/>
        </w:rPr>
        <w:tab/>
        <w:t>Hl. Messe für Fam. Haas</w:t>
      </w:r>
    </w:p>
    <w:p w:rsidR="00DC30C0" w:rsidRDefault="006E4ABD" w:rsidP="006E4ABD">
      <w:pPr>
        <w:tabs>
          <w:tab w:val="left" w:pos="0"/>
          <w:tab w:val="left" w:pos="1701"/>
          <w:tab w:val="left" w:pos="2268"/>
          <w:tab w:val="left" w:pos="2977"/>
        </w:tabs>
        <w:ind w:right="-1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</w:t>
      </w:r>
      <w:r w:rsidRPr="004D0C0E">
        <w:rPr>
          <w:b/>
          <w:szCs w:val="22"/>
        </w:rPr>
        <w:t xml:space="preserve">  </w:t>
      </w:r>
      <w:r>
        <w:rPr>
          <w:b/>
          <w:sz w:val="22"/>
          <w:szCs w:val="22"/>
        </w:rPr>
        <w:t xml:space="preserve">   </w:t>
      </w:r>
      <w:r w:rsidRPr="00193C99">
        <w:rPr>
          <w:b/>
          <w:sz w:val="26"/>
          <w:szCs w:val="22"/>
        </w:rPr>
        <w:t xml:space="preserve">  </w:t>
      </w:r>
      <w:r>
        <w:rPr>
          <w:b/>
          <w:sz w:val="22"/>
          <w:szCs w:val="22"/>
        </w:rPr>
        <w:t xml:space="preserve">  </w:t>
      </w:r>
      <w:r w:rsidRPr="00C76A8F">
        <w:rPr>
          <w:sz w:val="16"/>
          <w:szCs w:val="22"/>
        </w:rPr>
        <w:t xml:space="preserve">  </w:t>
      </w:r>
      <w:r>
        <w:rPr>
          <w:sz w:val="22"/>
          <w:szCs w:val="22"/>
        </w:rPr>
        <w:t>19.00:</w:t>
      </w:r>
      <w:r>
        <w:rPr>
          <w:sz w:val="22"/>
          <w:szCs w:val="22"/>
        </w:rPr>
        <w:tab/>
        <w:t>Hl. Messe zu Ehren der Mutter Gottes</w:t>
      </w:r>
    </w:p>
    <w:p w:rsidR="00DC30C0" w:rsidRDefault="00DC30C0" w:rsidP="006E4ABD">
      <w:pPr>
        <w:tabs>
          <w:tab w:val="left" w:pos="0"/>
          <w:tab w:val="left" w:pos="1701"/>
          <w:tab w:val="left" w:pos="2268"/>
          <w:tab w:val="left" w:pos="2977"/>
        </w:tabs>
        <w:ind w:right="-1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Hl. Messe für Flora und Johann Faller</w:t>
      </w:r>
    </w:p>
    <w:p w:rsidR="006E4ABD" w:rsidRDefault="00DC30C0" w:rsidP="00DC30C0">
      <w:pPr>
        <w:tabs>
          <w:tab w:val="left" w:pos="0"/>
          <w:tab w:val="left" w:pos="1701"/>
          <w:tab w:val="left" w:pos="2268"/>
          <w:tab w:val="left" w:pos="2977"/>
        </w:tabs>
        <w:spacing w:line="360" w:lineRule="auto"/>
        <w:ind w:right="-1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E4ABD">
        <w:rPr>
          <w:i/>
          <w:sz w:val="22"/>
          <w:szCs w:val="22"/>
        </w:rPr>
        <w:t>Gest</w:t>
      </w:r>
      <w:r>
        <w:rPr>
          <w:i/>
          <w:sz w:val="22"/>
          <w:szCs w:val="22"/>
        </w:rPr>
        <w:t>altung</w:t>
      </w:r>
      <w:r w:rsidR="006E4ABD" w:rsidRPr="00D276B1">
        <w:rPr>
          <w:i/>
          <w:sz w:val="22"/>
          <w:szCs w:val="22"/>
        </w:rPr>
        <w:t>: Frauensinggruppe</w:t>
      </w:r>
    </w:p>
    <w:p w:rsidR="006E4ABD" w:rsidRDefault="00F1470E" w:rsidP="006E4ABD">
      <w:pPr>
        <w:tabs>
          <w:tab w:val="left" w:pos="-426"/>
          <w:tab w:val="left" w:pos="1701"/>
          <w:tab w:val="left" w:pos="2268"/>
        </w:tabs>
        <w:ind w:right="142"/>
        <w:rPr>
          <w:sz w:val="22"/>
          <w:szCs w:val="22"/>
        </w:rPr>
      </w:pPr>
      <w:r>
        <w:rPr>
          <w:sz w:val="22"/>
          <w:szCs w:val="22"/>
        </w:rPr>
        <w:t>Montag</w:t>
      </w:r>
      <w:r>
        <w:rPr>
          <w:sz w:val="22"/>
          <w:szCs w:val="22"/>
        </w:rPr>
        <w:tab/>
      </w:r>
      <w:r w:rsidR="006E4ABD" w:rsidRPr="006E4ABD">
        <w:rPr>
          <w:b/>
          <w:i/>
          <w:sz w:val="22"/>
          <w:szCs w:val="22"/>
        </w:rPr>
        <w:t>Hl. Valentin,</w:t>
      </w:r>
      <w:r w:rsidR="006E4ABD" w:rsidRPr="006E4ABD">
        <w:rPr>
          <w:i/>
          <w:sz w:val="22"/>
          <w:szCs w:val="22"/>
        </w:rPr>
        <w:t xml:space="preserve"> Bischof v. Rätien – </w:t>
      </w:r>
      <w:r w:rsidR="006E4ABD" w:rsidRPr="006E4ABD">
        <w:rPr>
          <w:b/>
          <w:i/>
          <w:sz w:val="22"/>
          <w:szCs w:val="22"/>
        </w:rPr>
        <w:t>Hl. Raimund v. P.,</w:t>
      </w:r>
      <w:r w:rsidR="006E4ABD" w:rsidRPr="006E4ABD">
        <w:rPr>
          <w:i/>
          <w:sz w:val="22"/>
          <w:szCs w:val="22"/>
        </w:rPr>
        <w:t xml:space="preserve"> Ordensgründer</w:t>
      </w:r>
    </w:p>
    <w:p w:rsidR="00EA4357" w:rsidRDefault="006E4ABD" w:rsidP="0042774E">
      <w:pPr>
        <w:tabs>
          <w:tab w:val="left" w:pos="-426"/>
          <w:tab w:val="left" w:pos="1701"/>
          <w:tab w:val="left" w:pos="2268"/>
        </w:tabs>
        <w:ind w:right="142"/>
        <w:rPr>
          <w:sz w:val="22"/>
          <w:szCs w:val="22"/>
        </w:rPr>
      </w:pPr>
      <w:r>
        <w:rPr>
          <w:sz w:val="22"/>
          <w:szCs w:val="22"/>
        </w:rPr>
        <w:t>7.1.</w:t>
      </w:r>
      <w:r>
        <w:rPr>
          <w:sz w:val="22"/>
          <w:szCs w:val="22"/>
        </w:rPr>
        <w:tab/>
      </w:r>
      <w:r w:rsidR="00EC0B32">
        <w:rPr>
          <w:sz w:val="22"/>
          <w:szCs w:val="22"/>
        </w:rPr>
        <w:t>9.00:</w:t>
      </w:r>
      <w:r w:rsidR="00EC0B32">
        <w:rPr>
          <w:sz w:val="22"/>
          <w:szCs w:val="22"/>
        </w:rPr>
        <w:tab/>
      </w:r>
      <w:r w:rsidR="00753E55">
        <w:rPr>
          <w:sz w:val="22"/>
          <w:szCs w:val="22"/>
        </w:rPr>
        <w:t xml:space="preserve">Hl. Messe für Elisabeth </w:t>
      </w:r>
      <w:proofErr w:type="spellStart"/>
      <w:r w:rsidR="00753E55">
        <w:rPr>
          <w:sz w:val="22"/>
          <w:szCs w:val="22"/>
        </w:rPr>
        <w:t>Fabi</w:t>
      </w:r>
      <w:proofErr w:type="spellEnd"/>
      <w:r w:rsidR="00753E55">
        <w:rPr>
          <w:sz w:val="22"/>
          <w:szCs w:val="22"/>
        </w:rPr>
        <w:t xml:space="preserve"> geb. </w:t>
      </w:r>
      <w:r w:rsidR="00753E55" w:rsidRPr="00753E55">
        <w:rPr>
          <w:sz w:val="22"/>
          <w:szCs w:val="22"/>
        </w:rPr>
        <w:t>Wegmann</w:t>
      </w:r>
      <w:r w:rsidR="00EC0B32">
        <w:rPr>
          <w:sz w:val="22"/>
          <w:szCs w:val="22"/>
        </w:rPr>
        <w:t xml:space="preserve"> </w:t>
      </w:r>
    </w:p>
    <w:p w:rsidR="00F1470E" w:rsidRPr="00544F9B" w:rsidRDefault="00F1470E" w:rsidP="0042774E">
      <w:pPr>
        <w:tabs>
          <w:tab w:val="left" w:pos="1701"/>
          <w:tab w:val="left" w:pos="2268"/>
        </w:tabs>
        <w:rPr>
          <w:i/>
          <w:sz w:val="22"/>
          <w:szCs w:val="22"/>
        </w:rPr>
      </w:pPr>
      <w:r>
        <w:rPr>
          <w:sz w:val="22"/>
          <w:szCs w:val="22"/>
        </w:rPr>
        <w:t>Dienstag</w:t>
      </w:r>
      <w:r>
        <w:rPr>
          <w:sz w:val="22"/>
          <w:szCs w:val="22"/>
        </w:rPr>
        <w:tab/>
      </w:r>
      <w:r w:rsidR="006E4ABD" w:rsidRPr="006E4ABD">
        <w:rPr>
          <w:b/>
          <w:i/>
          <w:sz w:val="22"/>
          <w:szCs w:val="22"/>
        </w:rPr>
        <w:t>Hl. Severin,</w:t>
      </w:r>
      <w:r w:rsidR="006E4ABD" w:rsidRPr="006E4ABD">
        <w:rPr>
          <w:i/>
          <w:sz w:val="22"/>
          <w:szCs w:val="22"/>
        </w:rPr>
        <w:t xml:space="preserve"> Mönch</w:t>
      </w:r>
    </w:p>
    <w:p w:rsidR="00544F9B" w:rsidRDefault="008E68E4" w:rsidP="0042774E">
      <w:pPr>
        <w:tabs>
          <w:tab w:val="left" w:pos="1701"/>
          <w:tab w:val="left" w:pos="2268"/>
        </w:tabs>
        <w:ind w:right="-146"/>
        <w:rPr>
          <w:sz w:val="22"/>
          <w:szCs w:val="22"/>
        </w:rPr>
      </w:pPr>
      <w:r>
        <w:rPr>
          <w:sz w:val="22"/>
          <w:szCs w:val="22"/>
        </w:rPr>
        <w:t>8</w:t>
      </w:r>
      <w:r w:rsidR="00F1470E">
        <w:rPr>
          <w:sz w:val="22"/>
          <w:szCs w:val="22"/>
        </w:rPr>
        <w:t>.1.</w:t>
      </w:r>
      <w:r w:rsidR="00EC0B32">
        <w:rPr>
          <w:sz w:val="22"/>
          <w:szCs w:val="22"/>
        </w:rPr>
        <w:tab/>
      </w:r>
      <w:r w:rsidR="006E4ABD">
        <w:rPr>
          <w:sz w:val="22"/>
          <w:szCs w:val="22"/>
        </w:rPr>
        <w:t>9.00:</w:t>
      </w:r>
      <w:r w:rsidR="00EC0B32">
        <w:rPr>
          <w:sz w:val="22"/>
          <w:szCs w:val="22"/>
        </w:rPr>
        <w:tab/>
      </w:r>
      <w:r w:rsidR="00753E55">
        <w:rPr>
          <w:sz w:val="22"/>
          <w:szCs w:val="22"/>
        </w:rPr>
        <w:t xml:space="preserve">Jahrmesse für </w:t>
      </w:r>
      <w:proofErr w:type="spellStart"/>
      <w:r w:rsidR="00753E55">
        <w:rPr>
          <w:sz w:val="22"/>
          <w:szCs w:val="22"/>
        </w:rPr>
        <w:t>Hochw</w:t>
      </w:r>
      <w:proofErr w:type="spellEnd"/>
      <w:r w:rsidR="00753E55">
        <w:rPr>
          <w:sz w:val="22"/>
          <w:szCs w:val="22"/>
        </w:rPr>
        <w:t>. Dr. Heinrich Bonell</w:t>
      </w:r>
    </w:p>
    <w:p w:rsidR="004F3D0A" w:rsidRPr="003B0792" w:rsidRDefault="004F3D0A" w:rsidP="0042774E">
      <w:pPr>
        <w:tabs>
          <w:tab w:val="left" w:pos="1701"/>
          <w:tab w:val="left" w:pos="2268"/>
        </w:tabs>
        <w:ind w:right="-146"/>
        <w:rPr>
          <w:sz w:val="8"/>
          <w:szCs w:val="22"/>
        </w:rPr>
      </w:pPr>
    </w:p>
    <w:p w:rsidR="006E4ABD" w:rsidRDefault="00F1470E" w:rsidP="0042774E">
      <w:pPr>
        <w:tabs>
          <w:tab w:val="left" w:pos="-426"/>
          <w:tab w:val="left" w:pos="1701"/>
          <w:tab w:val="left" w:pos="2268"/>
        </w:tabs>
        <w:ind w:right="142"/>
        <w:rPr>
          <w:sz w:val="22"/>
          <w:szCs w:val="22"/>
        </w:rPr>
      </w:pPr>
      <w:r>
        <w:rPr>
          <w:sz w:val="22"/>
          <w:szCs w:val="22"/>
        </w:rPr>
        <w:t>Mittwoch</w:t>
      </w:r>
      <w:r w:rsidR="00841E8B">
        <w:rPr>
          <w:sz w:val="22"/>
          <w:szCs w:val="22"/>
        </w:rPr>
        <w:t xml:space="preserve"> </w:t>
      </w:r>
      <w:r w:rsidR="00841E8B">
        <w:rPr>
          <w:sz w:val="22"/>
          <w:szCs w:val="22"/>
        </w:rPr>
        <w:tab/>
      </w:r>
      <w:r w:rsidR="006E4ABD">
        <w:rPr>
          <w:sz w:val="22"/>
          <w:szCs w:val="22"/>
        </w:rPr>
        <w:t>9.00:</w:t>
      </w:r>
      <w:r w:rsidR="006E4ABD">
        <w:rPr>
          <w:sz w:val="22"/>
          <w:szCs w:val="22"/>
        </w:rPr>
        <w:tab/>
        <w:t xml:space="preserve">Hl. </w:t>
      </w:r>
      <w:r w:rsidR="00DC30C0">
        <w:rPr>
          <w:sz w:val="22"/>
          <w:szCs w:val="22"/>
        </w:rPr>
        <w:t>Messe für die Armen Seelen</w:t>
      </w:r>
    </w:p>
    <w:p w:rsidR="00413A8F" w:rsidRDefault="00D23E6A" w:rsidP="0042774E">
      <w:pPr>
        <w:tabs>
          <w:tab w:val="left" w:pos="-426"/>
          <w:tab w:val="left" w:pos="1701"/>
          <w:tab w:val="left" w:pos="2268"/>
        </w:tabs>
        <w:ind w:right="142"/>
        <w:rPr>
          <w:sz w:val="22"/>
          <w:szCs w:val="22"/>
        </w:rPr>
      </w:pPr>
      <w:r>
        <w:rPr>
          <w:sz w:val="22"/>
          <w:szCs w:val="22"/>
        </w:rPr>
        <w:t>9.1.</w:t>
      </w:r>
    </w:p>
    <w:p w:rsidR="008E68E4" w:rsidRDefault="008E68E4" w:rsidP="0042774E">
      <w:pPr>
        <w:tabs>
          <w:tab w:val="left" w:pos="-426"/>
          <w:tab w:val="left" w:pos="1701"/>
          <w:tab w:val="left" w:pos="2268"/>
        </w:tabs>
        <w:ind w:right="142"/>
        <w:rPr>
          <w:sz w:val="22"/>
          <w:szCs w:val="22"/>
        </w:rPr>
      </w:pPr>
      <w:r>
        <w:rPr>
          <w:sz w:val="22"/>
          <w:szCs w:val="22"/>
        </w:rPr>
        <w:t>Donnerstag</w:t>
      </w:r>
      <w:r>
        <w:rPr>
          <w:sz w:val="22"/>
          <w:szCs w:val="22"/>
        </w:rPr>
        <w:tab/>
        <w:t>9.00:</w:t>
      </w:r>
      <w:r>
        <w:rPr>
          <w:sz w:val="22"/>
          <w:szCs w:val="22"/>
        </w:rPr>
        <w:tab/>
      </w:r>
      <w:r w:rsidR="00DC30C0">
        <w:rPr>
          <w:sz w:val="22"/>
          <w:szCs w:val="22"/>
        </w:rPr>
        <w:t>Hl. Messe nach Meinung</w:t>
      </w:r>
      <w:r w:rsidR="00D23E6A">
        <w:rPr>
          <w:sz w:val="22"/>
          <w:szCs w:val="22"/>
        </w:rPr>
        <w:t xml:space="preserve"> </w:t>
      </w:r>
    </w:p>
    <w:p w:rsidR="00D23E6A" w:rsidRPr="008C63CF" w:rsidRDefault="006E4ABD" w:rsidP="0042774E">
      <w:pPr>
        <w:pStyle w:val="KeinLeerraum"/>
        <w:tabs>
          <w:tab w:val="left" w:pos="1701"/>
          <w:tab w:val="left" w:pos="2268"/>
        </w:tabs>
        <w:rPr>
          <w:rFonts w:ascii="Arial" w:hAnsi="Arial" w:cs="Arial"/>
          <w:b/>
          <w:sz w:val="2"/>
        </w:rPr>
      </w:pPr>
      <w:r>
        <w:rPr>
          <w:sz w:val="22"/>
          <w:szCs w:val="22"/>
        </w:rPr>
        <w:t>1</w:t>
      </w:r>
      <w:r w:rsidR="00D23E6A">
        <w:rPr>
          <w:sz w:val="22"/>
          <w:szCs w:val="22"/>
        </w:rPr>
        <w:t>0.1.</w:t>
      </w:r>
    </w:p>
    <w:p w:rsidR="007F3566" w:rsidRDefault="00F1470E" w:rsidP="0042774E">
      <w:pPr>
        <w:tabs>
          <w:tab w:val="left" w:pos="0"/>
          <w:tab w:val="left" w:pos="1701"/>
          <w:tab w:val="left" w:pos="2268"/>
        </w:tabs>
        <w:ind w:right="-130"/>
        <w:rPr>
          <w:i/>
          <w:sz w:val="22"/>
          <w:szCs w:val="22"/>
        </w:rPr>
      </w:pPr>
      <w:r>
        <w:rPr>
          <w:sz w:val="22"/>
          <w:szCs w:val="22"/>
        </w:rPr>
        <w:t>Freitag</w:t>
      </w:r>
      <w:r w:rsidR="00DE4B8B">
        <w:rPr>
          <w:sz w:val="22"/>
          <w:szCs w:val="22"/>
        </w:rPr>
        <w:tab/>
      </w:r>
      <w:r w:rsidR="00D23E6A">
        <w:rPr>
          <w:sz w:val="22"/>
          <w:szCs w:val="22"/>
        </w:rPr>
        <w:t>9.00:</w:t>
      </w:r>
      <w:r w:rsidR="00D23E6A">
        <w:rPr>
          <w:sz w:val="22"/>
          <w:szCs w:val="22"/>
        </w:rPr>
        <w:tab/>
      </w:r>
      <w:r w:rsidR="006E4ABD">
        <w:rPr>
          <w:sz w:val="22"/>
          <w:szCs w:val="22"/>
        </w:rPr>
        <w:t xml:space="preserve">Hl. Messe </w:t>
      </w:r>
      <w:r w:rsidR="00DC30C0">
        <w:rPr>
          <w:sz w:val="22"/>
          <w:szCs w:val="22"/>
        </w:rPr>
        <w:t>für Pfarrer Franz Trenkwalder</w:t>
      </w:r>
    </w:p>
    <w:p w:rsidR="00BC3CCC" w:rsidRPr="00023B32" w:rsidRDefault="006E4ABD" w:rsidP="0042774E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right="215"/>
        <w:rPr>
          <w:b/>
          <w:sz w:val="8"/>
          <w:szCs w:val="22"/>
        </w:rPr>
      </w:pPr>
      <w:r>
        <w:rPr>
          <w:sz w:val="22"/>
          <w:szCs w:val="22"/>
        </w:rPr>
        <w:t>1</w:t>
      </w:r>
      <w:r w:rsidR="008E68E4">
        <w:rPr>
          <w:sz w:val="22"/>
          <w:szCs w:val="22"/>
        </w:rPr>
        <w:t>1</w:t>
      </w:r>
      <w:r w:rsidR="00B21E51">
        <w:rPr>
          <w:sz w:val="22"/>
          <w:szCs w:val="22"/>
        </w:rPr>
        <w:t>.1.</w:t>
      </w:r>
    </w:p>
    <w:p w:rsidR="00843E62" w:rsidRPr="005F51C1" w:rsidRDefault="00843E62" w:rsidP="00843E62">
      <w:pPr>
        <w:tabs>
          <w:tab w:val="left" w:pos="-426"/>
          <w:tab w:val="left" w:pos="142"/>
          <w:tab w:val="left" w:pos="1701"/>
          <w:tab w:val="left" w:pos="2268"/>
        </w:tabs>
        <w:ind w:right="-1"/>
        <w:rPr>
          <w:b/>
          <w:i/>
          <w:sz w:val="22"/>
          <w:szCs w:val="22"/>
        </w:rPr>
      </w:pPr>
      <w:r w:rsidRPr="00F05941">
        <w:rPr>
          <w:sz w:val="22"/>
          <w:szCs w:val="22"/>
        </w:rPr>
        <w:t>Samstag</w:t>
      </w:r>
      <w:r w:rsidRPr="00F05941">
        <w:rPr>
          <w:sz w:val="22"/>
          <w:szCs w:val="22"/>
        </w:rPr>
        <w:tab/>
      </w:r>
      <w:r w:rsidRPr="004D0C0E">
        <w:rPr>
          <w:sz w:val="22"/>
          <w:szCs w:val="22"/>
        </w:rPr>
        <w:t>9.00:</w:t>
      </w:r>
      <w:r w:rsidRPr="004D0C0E">
        <w:rPr>
          <w:sz w:val="22"/>
          <w:szCs w:val="22"/>
        </w:rPr>
        <w:tab/>
      </w:r>
      <w:r w:rsidR="00D23E6A">
        <w:rPr>
          <w:sz w:val="22"/>
          <w:szCs w:val="22"/>
        </w:rPr>
        <w:t xml:space="preserve">Jahrmesse für </w:t>
      </w:r>
      <w:r w:rsidR="00753E55">
        <w:rPr>
          <w:sz w:val="22"/>
          <w:szCs w:val="22"/>
        </w:rPr>
        <w:t>He</w:t>
      </w:r>
      <w:r w:rsidR="00DC30C0">
        <w:rPr>
          <w:sz w:val="22"/>
          <w:szCs w:val="22"/>
        </w:rPr>
        <w:t>d</w:t>
      </w:r>
      <w:r w:rsidR="00753E55">
        <w:rPr>
          <w:sz w:val="22"/>
          <w:szCs w:val="22"/>
        </w:rPr>
        <w:t>wig Ru</w:t>
      </w:r>
      <w:r w:rsidR="00DC30C0">
        <w:rPr>
          <w:sz w:val="22"/>
          <w:szCs w:val="22"/>
        </w:rPr>
        <w:t>d</w:t>
      </w:r>
      <w:r w:rsidR="00753E55">
        <w:rPr>
          <w:sz w:val="22"/>
          <w:szCs w:val="22"/>
        </w:rPr>
        <w:t>olf</w:t>
      </w:r>
      <w:r>
        <w:rPr>
          <w:sz w:val="22"/>
          <w:szCs w:val="22"/>
        </w:rPr>
        <w:t xml:space="preserve"> </w:t>
      </w:r>
    </w:p>
    <w:p w:rsidR="00843E62" w:rsidRDefault="006E4ABD" w:rsidP="00843E62">
      <w:pPr>
        <w:tabs>
          <w:tab w:val="left" w:pos="-426"/>
          <w:tab w:val="left" w:pos="142"/>
          <w:tab w:val="left" w:pos="1701"/>
          <w:tab w:val="left" w:pos="2268"/>
        </w:tabs>
        <w:ind w:right="-1"/>
        <w:rPr>
          <w:sz w:val="22"/>
          <w:szCs w:val="22"/>
        </w:rPr>
      </w:pPr>
      <w:r>
        <w:rPr>
          <w:sz w:val="22"/>
          <w:szCs w:val="22"/>
        </w:rPr>
        <w:t>1</w:t>
      </w:r>
      <w:r w:rsidR="00843E62">
        <w:rPr>
          <w:sz w:val="22"/>
          <w:szCs w:val="22"/>
        </w:rPr>
        <w:t>2.1.</w:t>
      </w:r>
      <w:r w:rsidR="00843E62">
        <w:rPr>
          <w:sz w:val="16"/>
          <w:szCs w:val="22"/>
        </w:rPr>
        <w:t xml:space="preserve">                  </w:t>
      </w:r>
      <w:r w:rsidR="00843E62" w:rsidRPr="004D0C0E">
        <w:rPr>
          <w:sz w:val="18"/>
          <w:szCs w:val="22"/>
        </w:rPr>
        <w:t xml:space="preserve">    </w:t>
      </w:r>
      <w:r w:rsidR="00843E62">
        <w:rPr>
          <w:sz w:val="16"/>
          <w:szCs w:val="22"/>
        </w:rPr>
        <w:t xml:space="preserve">   </w:t>
      </w:r>
      <w:r w:rsidR="00DC30C0">
        <w:rPr>
          <w:sz w:val="16"/>
          <w:szCs w:val="22"/>
        </w:rPr>
        <w:t xml:space="preserve">   </w:t>
      </w:r>
      <w:r w:rsidR="00843E62">
        <w:rPr>
          <w:sz w:val="16"/>
          <w:szCs w:val="22"/>
        </w:rPr>
        <w:t xml:space="preserve"> </w:t>
      </w:r>
      <w:r w:rsidR="00843E62" w:rsidRPr="00F05941">
        <w:rPr>
          <w:sz w:val="22"/>
          <w:szCs w:val="22"/>
        </w:rPr>
        <w:t>18.00</w:t>
      </w:r>
      <w:r w:rsidR="00843E62">
        <w:rPr>
          <w:sz w:val="22"/>
          <w:szCs w:val="22"/>
        </w:rPr>
        <w:t>:</w:t>
      </w:r>
      <w:r w:rsidR="00843E62">
        <w:rPr>
          <w:sz w:val="22"/>
          <w:szCs w:val="22"/>
        </w:rPr>
        <w:tab/>
      </w:r>
      <w:r>
        <w:rPr>
          <w:b/>
          <w:caps/>
          <w:sz w:val="22"/>
          <w:szCs w:val="22"/>
        </w:rPr>
        <w:t xml:space="preserve">Vorabendmesse </w:t>
      </w:r>
      <w:r w:rsidR="00753E55">
        <w:rPr>
          <w:b/>
          <w:caps/>
          <w:sz w:val="22"/>
          <w:szCs w:val="22"/>
        </w:rPr>
        <w:t xml:space="preserve">– </w:t>
      </w:r>
      <w:r w:rsidR="00753E55">
        <w:rPr>
          <w:sz w:val="22"/>
          <w:szCs w:val="22"/>
        </w:rPr>
        <w:t>Jahrmesse für Ru</w:t>
      </w:r>
      <w:r w:rsidR="00DC30C0">
        <w:rPr>
          <w:sz w:val="22"/>
          <w:szCs w:val="22"/>
        </w:rPr>
        <w:t>d</w:t>
      </w:r>
      <w:r w:rsidR="00753E55">
        <w:rPr>
          <w:sz w:val="22"/>
          <w:szCs w:val="22"/>
        </w:rPr>
        <w:t>olf Engl</w:t>
      </w:r>
    </w:p>
    <w:p w:rsidR="00753E55" w:rsidRPr="00753E55" w:rsidRDefault="00753E55" w:rsidP="00843E62">
      <w:pPr>
        <w:tabs>
          <w:tab w:val="left" w:pos="-426"/>
          <w:tab w:val="left" w:pos="142"/>
          <w:tab w:val="left" w:pos="1701"/>
          <w:tab w:val="left" w:pos="2268"/>
        </w:tabs>
        <w:ind w:right="-1"/>
        <w:rPr>
          <w:i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Hl. Messe für </w:t>
      </w:r>
      <w:r w:rsidR="00CB48B1">
        <w:rPr>
          <w:sz w:val="22"/>
          <w:szCs w:val="22"/>
        </w:rPr>
        <w:t xml:space="preserve">Dr. </w:t>
      </w:r>
      <w:r>
        <w:rPr>
          <w:sz w:val="22"/>
          <w:szCs w:val="22"/>
        </w:rPr>
        <w:t xml:space="preserve">Walter </w:t>
      </w:r>
      <w:proofErr w:type="spellStart"/>
      <w:r>
        <w:rPr>
          <w:sz w:val="22"/>
          <w:szCs w:val="22"/>
        </w:rPr>
        <w:t>Cic</w:t>
      </w:r>
      <w:r w:rsidR="00CB48B1">
        <w:rPr>
          <w:sz w:val="22"/>
          <w:szCs w:val="22"/>
        </w:rPr>
        <w:t>a</w:t>
      </w:r>
      <w:r>
        <w:rPr>
          <w:sz w:val="22"/>
          <w:szCs w:val="22"/>
        </w:rPr>
        <w:t>ló</w:t>
      </w:r>
      <w:proofErr w:type="spellEnd"/>
    </w:p>
    <w:p w:rsidR="007B4624" w:rsidRPr="00023B32" w:rsidRDefault="007B4624" w:rsidP="00BE7D8F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right="-1"/>
        <w:rPr>
          <w:i/>
          <w:sz w:val="8"/>
          <w:szCs w:val="22"/>
        </w:rPr>
      </w:pPr>
    </w:p>
    <w:p w:rsidR="00BE7D8F" w:rsidRPr="007B6875" w:rsidRDefault="00BE7D8F" w:rsidP="00BE7D8F">
      <w:pPr>
        <w:pStyle w:val="KeinLeerraum"/>
        <w:tabs>
          <w:tab w:val="left" w:pos="1701"/>
          <w:tab w:val="left" w:pos="2268"/>
        </w:tabs>
        <w:ind w:right="-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 o n </w:t>
      </w:r>
      <w:proofErr w:type="spellStart"/>
      <w:r>
        <w:rPr>
          <w:b/>
          <w:sz w:val="28"/>
          <w:szCs w:val="28"/>
        </w:rPr>
        <w:t>n</w:t>
      </w:r>
      <w:proofErr w:type="spellEnd"/>
      <w:r>
        <w:rPr>
          <w:b/>
          <w:sz w:val="28"/>
          <w:szCs w:val="28"/>
        </w:rPr>
        <w:t xml:space="preserve"> t a g  –  </w:t>
      </w:r>
      <w:r w:rsidR="006E4ABD">
        <w:rPr>
          <w:b/>
          <w:sz w:val="28"/>
          <w:szCs w:val="28"/>
        </w:rPr>
        <w:t>13.1</w:t>
      </w:r>
      <w:r>
        <w:rPr>
          <w:b/>
          <w:sz w:val="28"/>
          <w:szCs w:val="28"/>
        </w:rPr>
        <w:t>.</w:t>
      </w:r>
      <w:r w:rsidRPr="00180D20">
        <w:rPr>
          <w:b/>
          <w:sz w:val="28"/>
          <w:szCs w:val="28"/>
        </w:rPr>
        <w:t>201</w:t>
      </w:r>
      <w:r w:rsidR="006E4ABD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 –  </w:t>
      </w:r>
      <w:r w:rsidR="006E4ABD">
        <w:rPr>
          <w:b/>
          <w:sz w:val="28"/>
          <w:szCs w:val="28"/>
        </w:rPr>
        <w:t>Taufe des Herrn</w:t>
      </w:r>
    </w:p>
    <w:p w:rsidR="00BE7D8F" w:rsidRDefault="002F12F0" w:rsidP="00BE7D8F">
      <w:pPr>
        <w:pBdr>
          <w:top w:val="single" w:sz="4" w:space="0" w:color="auto"/>
        </w:pBdr>
        <w:tabs>
          <w:tab w:val="left" w:pos="0"/>
          <w:tab w:val="left" w:pos="1701"/>
          <w:tab w:val="left" w:pos="2268"/>
          <w:tab w:val="left" w:pos="2410"/>
          <w:tab w:val="left" w:pos="2977"/>
        </w:tabs>
        <w:ind w:right="-1"/>
        <w:rPr>
          <w:i/>
          <w:sz w:val="22"/>
        </w:rPr>
      </w:pPr>
      <w:r>
        <w:rPr>
          <w:i/>
          <w:noProof/>
          <w:sz w:val="22"/>
        </w:rPr>
        <w:pict>
          <v:shape id="_x0000_s1176" type="#_x0000_t202" style="position:absolute;margin-left:-10.35pt;margin-top:11.35pt;width:79.7pt;height:64.5pt;z-index:251847168" stroked="f">
            <v:textbox>
              <w:txbxContent>
                <w:p w:rsidR="00D71081" w:rsidRDefault="00B20279">
                  <w:r>
                    <w:rPr>
                      <w:noProof/>
                    </w:rPr>
                    <w:drawing>
                      <wp:inline distT="0" distB="0" distL="0" distR="0">
                        <wp:extent cx="713740" cy="713740"/>
                        <wp:effectExtent l="19050" t="0" r="0" b="0"/>
                        <wp:docPr id="2" name="Grafik 1" descr="25951s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5951sw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3740" cy="713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i/>
          <w:noProof/>
          <w:sz w:val="22"/>
        </w:rPr>
        <w:pict>
          <v:shape id="_x0000_s1172" type="#_x0000_t202" style="position:absolute;margin-left:-1.25pt;margin-top:11.35pt;width:60.55pt;height:64.5pt;z-index:251844096" stroked="f">
            <v:textbox>
              <w:txbxContent>
                <w:p w:rsidR="00BE7D8F" w:rsidRDefault="00BE7D8F" w:rsidP="00BE7D8F"/>
              </w:txbxContent>
            </v:textbox>
          </v:shape>
        </w:pict>
      </w:r>
      <w:r w:rsidR="00BE7D8F">
        <w:rPr>
          <w:i/>
          <w:sz w:val="22"/>
        </w:rPr>
        <w:tab/>
        <w:t>L</w:t>
      </w:r>
      <w:r w:rsidR="00BE7D8F" w:rsidRPr="00E9702D">
        <w:rPr>
          <w:i/>
          <w:sz w:val="22"/>
        </w:rPr>
        <w:t xml:space="preserve">ESUNGEN: </w:t>
      </w:r>
      <w:proofErr w:type="spellStart"/>
      <w:r w:rsidR="006D758A">
        <w:rPr>
          <w:i/>
          <w:sz w:val="22"/>
        </w:rPr>
        <w:t>Jes</w:t>
      </w:r>
      <w:proofErr w:type="spellEnd"/>
      <w:r w:rsidR="006D758A">
        <w:rPr>
          <w:i/>
          <w:sz w:val="22"/>
        </w:rPr>
        <w:t xml:space="preserve"> 42, 51. 1-4.6-7; </w:t>
      </w:r>
      <w:proofErr w:type="spellStart"/>
      <w:r w:rsidR="006D758A">
        <w:rPr>
          <w:i/>
          <w:sz w:val="22"/>
        </w:rPr>
        <w:t>Apg</w:t>
      </w:r>
      <w:proofErr w:type="spellEnd"/>
      <w:r w:rsidR="006D758A">
        <w:rPr>
          <w:i/>
          <w:sz w:val="22"/>
        </w:rPr>
        <w:t xml:space="preserve"> 10, 34-38; </w:t>
      </w:r>
      <w:proofErr w:type="spellStart"/>
      <w:r w:rsidR="006D758A">
        <w:rPr>
          <w:i/>
          <w:sz w:val="22"/>
        </w:rPr>
        <w:t>Lk</w:t>
      </w:r>
      <w:proofErr w:type="spellEnd"/>
      <w:r w:rsidR="006D758A">
        <w:rPr>
          <w:i/>
          <w:sz w:val="22"/>
        </w:rPr>
        <w:t xml:space="preserve"> 3, 15-16. 21-22</w:t>
      </w:r>
    </w:p>
    <w:p w:rsidR="00BE7D8F" w:rsidRDefault="00BE7D8F" w:rsidP="00BE7D8F">
      <w:pPr>
        <w:pBdr>
          <w:bottom w:val="single" w:sz="4" w:space="1" w:color="auto"/>
        </w:pBdr>
        <w:tabs>
          <w:tab w:val="left" w:pos="0"/>
          <w:tab w:val="left" w:pos="1701"/>
          <w:tab w:val="left" w:pos="2268"/>
          <w:tab w:val="left" w:pos="2410"/>
          <w:tab w:val="left" w:pos="2977"/>
        </w:tabs>
        <w:ind w:right="-1"/>
        <w:rPr>
          <w:i/>
          <w:sz w:val="22"/>
        </w:rPr>
      </w:pPr>
      <w:r>
        <w:rPr>
          <w:noProof/>
          <w:sz w:val="22"/>
        </w:rPr>
        <w:tab/>
      </w:r>
      <w:r w:rsidRPr="00851F7A">
        <w:rPr>
          <w:i/>
          <w:sz w:val="22"/>
        </w:rPr>
        <w:t>PREDIGTEN</w:t>
      </w:r>
      <w:r w:rsidR="00BF7CF8">
        <w:rPr>
          <w:i/>
          <w:sz w:val="22"/>
        </w:rPr>
        <w:t xml:space="preserve">: </w:t>
      </w:r>
      <w:r w:rsidR="003A6FDA">
        <w:rPr>
          <w:i/>
          <w:sz w:val="22"/>
        </w:rPr>
        <w:t>Franz Augschöll</w:t>
      </w:r>
    </w:p>
    <w:p w:rsidR="00BE7D8F" w:rsidRDefault="007627FB" w:rsidP="00BE7D8F">
      <w:pPr>
        <w:tabs>
          <w:tab w:val="left" w:pos="0"/>
          <w:tab w:val="left" w:pos="1701"/>
          <w:tab w:val="left" w:pos="2268"/>
          <w:tab w:val="left" w:pos="2410"/>
          <w:tab w:val="left" w:pos="2977"/>
        </w:tabs>
        <w:ind w:right="-1"/>
        <w:rPr>
          <w:sz w:val="22"/>
          <w:szCs w:val="22"/>
        </w:rPr>
      </w:pPr>
      <w:r>
        <w:rPr>
          <w:sz w:val="22"/>
          <w:szCs w:val="22"/>
        </w:rPr>
        <w:tab/>
        <w:t>8.00:</w:t>
      </w:r>
      <w:r>
        <w:rPr>
          <w:sz w:val="22"/>
          <w:szCs w:val="22"/>
        </w:rPr>
        <w:tab/>
        <w:t xml:space="preserve">Hl. Messe </w:t>
      </w:r>
      <w:r w:rsidR="00753E55">
        <w:rPr>
          <w:sz w:val="22"/>
          <w:szCs w:val="22"/>
        </w:rPr>
        <w:t>für Familie Alber</w:t>
      </w:r>
    </w:p>
    <w:p w:rsidR="00BE7D8F" w:rsidRDefault="00BE7D8F" w:rsidP="00BE7D8F">
      <w:pPr>
        <w:tabs>
          <w:tab w:val="left" w:pos="0"/>
          <w:tab w:val="left" w:pos="1701"/>
          <w:tab w:val="left" w:pos="2268"/>
          <w:tab w:val="left" w:pos="2977"/>
        </w:tabs>
        <w:ind w:right="-1"/>
        <w:rPr>
          <w:sz w:val="22"/>
          <w:szCs w:val="22"/>
        </w:rPr>
      </w:pPr>
      <w:r>
        <w:rPr>
          <w:sz w:val="22"/>
          <w:szCs w:val="22"/>
        </w:rPr>
        <w:tab/>
        <w:t>9.00:</w:t>
      </w:r>
      <w:r>
        <w:rPr>
          <w:sz w:val="22"/>
          <w:szCs w:val="22"/>
        </w:rPr>
        <w:tab/>
        <w:t>GOTTESDIENST für die PFARRGEMEINDE</w:t>
      </w:r>
    </w:p>
    <w:p w:rsidR="00BE7D8F" w:rsidRDefault="00BE7D8F" w:rsidP="00BE7D8F">
      <w:pPr>
        <w:tabs>
          <w:tab w:val="left" w:pos="0"/>
          <w:tab w:val="left" w:pos="1701"/>
          <w:tab w:val="left" w:pos="2268"/>
          <w:tab w:val="left" w:pos="2977"/>
        </w:tabs>
        <w:ind w:right="-1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11.00:</w:t>
      </w:r>
      <w:r>
        <w:rPr>
          <w:sz w:val="22"/>
          <w:szCs w:val="22"/>
        </w:rPr>
        <w:tab/>
        <w:t xml:space="preserve">Hl. Messe für </w:t>
      </w:r>
      <w:r w:rsidR="00753E55">
        <w:rPr>
          <w:sz w:val="22"/>
          <w:szCs w:val="22"/>
        </w:rPr>
        <w:t xml:space="preserve">Hubert </w:t>
      </w:r>
      <w:proofErr w:type="spellStart"/>
      <w:r w:rsidR="00753E55">
        <w:rPr>
          <w:sz w:val="22"/>
          <w:szCs w:val="22"/>
        </w:rPr>
        <w:t>Welponer</w:t>
      </w:r>
      <w:proofErr w:type="spellEnd"/>
    </w:p>
    <w:p w:rsidR="00DC30C0" w:rsidRDefault="00BE7D8F" w:rsidP="00DC30C0">
      <w:pPr>
        <w:tabs>
          <w:tab w:val="left" w:pos="0"/>
          <w:tab w:val="left" w:pos="1701"/>
          <w:tab w:val="left" w:pos="2268"/>
          <w:tab w:val="left" w:pos="2977"/>
        </w:tabs>
        <w:spacing w:line="360" w:lineRule="auto"/>
        <w:ind w:right="-1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</w:t>
      </w:r>
      <w:r w:rsidRPr="004D0C0E">
        <w:rPr>
          <w:b/>
          <w:szCs w:val="22"/>
        </w:rPr>
        <w:t xml:space="preserve">  </w:t>
      </w:r>
      <w:r>
        <w:rPr>
          <w:b/>
          <w:sz w:val="22"/>
          <w:szCs w:val="22"/>
        </w:rPr>
        <w:t xml:space="preserve">   </w:t>
      </w:r>
      <w:r w:rsidRPr="00193C99">
        <w:rPr>
          <w:b/>
          <w:sz w:val="26"/>
          <w:szCs w:val="22"/>
        </w:rPr>
        <w:t xml:space="preserve">  </w:t>
      </w:r>
      <w:r w:rsidRPr="00C917CE">
        <w:rPr>
          <w:b/>
          <w:sz w:val="26"/>
          <w:szCs w:val="22"/>
        </w:rPr>
        <w:t xml:space="preserve"> </w:t>
      </w:r>
      <w:r w:rsidRPr="00C917CE">
        <w:rPr>
          <w:sz w:val="26"/>
          <w:szCs w:val="22"/>
        </w:rPr>
        <w:t xml:space="preserve"> </w:t>
      </w:r>
      <w:r>
        <w:rPr>
          <w:sz w:val="22"/>
          <w:szCs w:val="22"/>
        </w:rPr>
        <w:t xml:space="preserve"> 19.00:</w:t>
      </w:r>
      <w:r>
        <w:rPr>
          <w:sz w:val="22"/>
          <w:szCs w:val="22"/>
        </w:rPr>
        <w:tab/>
      </w:r>
      <w:r w:rsidR="004E6249">
        <w:rPr>
          <w:sz w:val="22"/>
          <w:szCs w:val="22"/>
        </w:rPr>
        <w:t xml:space="preserve">Jahrmesse für </w:t>
      </w:r>
      <w:r w:rsidR="00753E55">
        <w:rPr>
          <w:sz w:val="22"/>
          <w:szCs w:val="22"/>
        </w:rPr>
        <w:t>Reinhard Hölzl</w:t>
      </w:r>
    </w:p>
    <w:p w:rsidR="00CE348F" w:rsidRDefault="00CE348F" w:rsidP="00DC30C0">
      <w:pPr>
        <w:tabs>
          <w:tab w:val="left" w:pos="0"/>
          <w:tab w:val="left" w:pos="1701"/>
          <w:tab w:val="left" w:pos="2268"/>
          <w:tab w:val="left" w:pos="2977"/>
        </w:tabs>
        <w:ind w:right="-1"/>
        <w:rPr>
          <w:sz w:val="22"/>
          <w:szCs w:val="22"/>
        </w:rPr>
      </w:pPr>
      <w:r>
        <w:rPr>
          <w:sz w:val="22"/>
          <w:szCs w:val="22"/>
        </w:rPr>
        <w:t>Montag</w:t>
      </w:r>
      <w:r>
        <w:rPr>
          <w:sz w:val="22"/>
          <w:szCs w:val="22"/>
        </w:rPr>
        <w:tab/>
        <w:t>9.00:</w:t>
      </w:r>
      <w:r>
        <w:rPr>
          <w:sz w:val="22"/>
          <w:szCs w:val="22"/>
        </w:rPr>
        <w:tab/>
      </w:r>
      <w:r w:rsidR="00753E55">
        <w:rPr>
          <w:sz w:val="22"/>
          <w:szCs w:val="22"/>
        </w:rPr>
        <w:t xml:space="preserve">Jahrmesse für Fernanda und Piero de </w:t>
      </w:r>
      <w:proofErr w:type="spellStart"/>
      <w:r w:rsidR="00753E55">
        <w:rPr>
          <w:sz w:val="22"/>
          <w:szCs w:val="22"/>
        </w:rPr>
        <w:t>Zordo</w:t>
      </w:r>
      <w:proofErr w:type="spellEnd"/>
    </w:p>
    <w:p w:rsidR="00CE348F" w:rsidRDefault="00CE348F" w:rsidP="0042774E">
      <w:pPr>
        <w:tabs>
          <w:tab w:val="left" w:pos="0"/>
          <w:tab w:val="left" w:pos="1701"/>
          <w:tab w:val="left" w:pos="2268"/>
          <w:tab w:val="left" w:pos="2977"/>
        </w:tabs>
        <w:rPr>
          <w:sz w:val="22"/>
          <w:szCs w:val="22"/>
        </w:rPr>
      </w:pPr>
      <w:r>
        <w:rPr>
          <w:sz w:val="22"/>
          <w:szCs w:val="22"/>
        </w:rPr>
        <w:t>14.1.</w:t>
      </w:r>
      <w:r w:rsidR="00753E55">
        <w:rPr>
          <w:sz w:val="22"/>
          <w:szCs w:val="22"/>
        </w:rPr>
        <w:tab/>
      </w:r>
      <w:r w:rsidR="00753E55">
        <w:rPr>
          <w:sz w:val="22"/>
          <w:szCs w:val="22"/>
        </w:rPr>
        <w:tab/>
        <w:t xml:space="preserve">Hl. Messe für Pepi </w:t>
      </w:r>
      <w:proofErr w:type="spellStart"/>
      <w:r w:rsidR="00753E55">
        <w:rPr>
          <w:sz w:val="22"/>
          <w:szCs w:val="22"/>
        </w:rPr>
        <w:t>Lanthaler</w:t>
      </w:r>
      <w:proofErr w:type="spellEnd"/>
    </w:p>
    <w:p w:rsidR="00CE348F" w:rsidRPr="00CE348F" w:rsidRDefault="00CE348F" w:rsidP="0042774E">
      <w:pPr>
        <w:tabs>
          <w:tab w:val="left" w:pos="0"/>
          <w:tab w:val="left" w:pos="1701"/>
          <w:tab w:val="left" w:pos="2268"/>
          <w:tab w:val="left" w:pos="2977"/>
        </w:tabs>
        <w:rPr>
          <w:i/>
          <w:sz w:val="22"/>
          <w:szCs w:val="22"/>
        </w:rPr>
      </w:pPr>
      <w:r>
        <w:rPr>
          <w:sz w:val="22"/>
          <w:szCs w:val="22"/>
        </w:rPr>
        <w:t>Dienstag</w:t>
      </w:r>
      <w:r>
        <w:rPr>
          <w:sz w:val="22"/>
          <w:szCs w:val="22"/>
        </w:rPr>
        <w:tab/>
      </w:r>
      <w:r w:rsidRPr="00CE348F">
        <w:rPr>
          <w:b/>
          <w:i/>
          <w:sz w:val="22"/>
          <w:szCs w:val="22"/>
        </w:rPr>
        <w:t xml:space="preserve">Hl. </w:t>
      </w:r>
      <w:proofErr w:type="spellStart"/>
      <w:r w:rsidRPr="00CE348F">
        <w:rPr>
          <w:b/>
          <w:i/>
          <w:sz w:val="22"/>
          <w:szCs w:val="22"/>
        </w:rPr>
        <w:t>Romedius</w:t>
      </w:r>
      <w:proofErr w:type="spellEnd"/>
      <w:r w:rsidRPr="00CE348F">
        <w:rPr>
          <w:b/>
          <w:i/>
          <w:sz w:val="22"/>
          <w:szCs w:val="22"/>
        </w:rPr>
        <w:t xml:space="preserve"> von </w:t>
      </w:r>
      <w:proofErr w:type="spellStart"/>
      <w:r w:rsidRPr="00CE348F">
        <w:rPr>
          <w:b/>
          <w:i/>
          <w:sz w:val="22"/>
          <w:szCs w:val="22"/>
        </w:rPr>
        <w:t>Thaur</w:t>
      </w:r>
      <w:proofErr w:type="spellEnd"/>
      <w:r>
        <w:rPr>
          <w:b/>
          <w:i/>
          <w:sz w:val="22"/>
          <w:szCs w:val="22"/>
        </w:rPr>
        <w:t>,</w:t>
      </w:r>
      <w:r w:rsidRPr="00CE348F">
        <w:rPr>
          <w:i/>
          <w:sz w:val="22"/>
          <w:szCs w:val="22"/>
        </w:rPr>
        <w:t xml:space="preserve"> Einsiedler</w:t>
      </w:r>
    </w:p>
    <w:p w:rsidR="00BE7D8F" w:rsidRDefault="00DC30C0" w:rsidP="0042774E">
      <w:pPr>
        <w:tabs>
          <w:tab w:val="left" w:pos="0"/>
          <w:tab w:val="left" w:pos="1701"/>
          <w:tab w:val="left" w:pos="2268"/>
          <w:tab w:val="left" w:pos="2977"/>
        </w:tabs>
        <w:rPr>
          <w:sz w:val="22"/>
          <w:szCs w:val="22"/>
        </w:rPr>
      </w:pPr>
      <w:r>
        <w:rPr>
          <w:sz w:val="22"/>
          <w:szCs w:val="22"/>
        </w:rPr>
        <w:t>15.1.</w:t>
      </w:r>
      <w:r w:rsidR="004E6249">
        <w:rPr>
          <w:sz w:val="22"/>
          <w:szCs w:val="22"/>
        </w:rPr>
        <w:tab/>
      </w:r>
      <w:r w:rsidR="00CE348F">
        <w:rPr>
          <w:sz w:val="22"/>
          <w:szCs w:val="22"/>
        </w:rPr>
        <w:t>9.00:</w:t>
      </w:r>
      <w:r w:rsidR="00CE348F">
        <w:rPr>
          <w:sz w:val="22"/>
          <w:szCs w:val="22"/>
        </w:rPr>
        <w:tab/>
      </w:r>
      <w:r>
        <w:rPr>
          <w:sz w:val="22"/>
          <w:szCs w:val="22"/>
        </w:rPr>
        <w:t>Hl. Messe zu Ehren von P. Josef Freinademetz</w:t>
      </w:r>
    </w:p>
    <w:p w:rsidR="00CE348F" w:rsidRDefault="00CE348F" w:rsidP="0042774E">
      <w:pPr>
        <w:tabs>
          <w:tab w:val="left" w:pos="0"/>
          <w:tab w:val="left" w:pos="1701"/>
          <w:tab w:val="left" w:pos="2268"/>
          <w:tab w:val="left" w:pos="2977"/>
        </w:tabs>
        <w:rPr>
          <w:sz w:val="22"/>
          <w:szCs w:val="22"/>
        </w:rPr>
      </w:pPr>
      <w:r>
        <w:rPr>
          <w:sz w:val="22"/>
          <w:szCs w:val="22"/>
        </w:rPr>
        <w:t>Mittwoch</w:t>
      </w:r>
      <w:r>
        <w:rPr>
          <w:sz w:val="22"/>
          <w:szCs w:val="22"/>
        </w:rPr>
        <w:tab/>
        <w:t>9.00:</w:t>
      </w:r>
      <w:r>
        <w:rPr>
          <w:sz w:val="22"/>
          <w:szCs w:val="22"/>
        </w:rPr>
        <w:tab/>
      </w:r>
      <w:r w:rsidR="00DC30C0">
        <w:rPr>
          <w:sz w:val="22"/>
          <w:szCs w:val="22"/>
        </w:rPr>
        <w:t>Hl. Messe für Herlinde Pobitzer</w:t>
      </w:r>
    </w:p>
    <w:p w:rsidR="00CE348F" w:rsidRDefault="00CE348F" w:rsidP="0042774E">
      <w:pPr>
        <w:tabs>
          <w:tab w:val="left" w:pos="0"/>
          <w:tab w:val="left" w:pos="1701"/>
          <w:tab w:val="left" w:pos="2268"/>
          <w:tab w:val="left" w:pos="2977"/>
        </w:tabs>
        <w:rPr>
          <w:sz w:val="22"/>
          <w:szCs w:val="22"/>
        </w:rPr>
      </w:pPr>
      <w:r>
        <w:rPr>
          <w:sz w:val="22"/>
          <w:szCs w:val="22"/>
        </w:rPr>
        <w:t>16.1.</w:t>
      </w:r>
    </w:p>
    <w:p w:rsidR="00CE348F" w:rsidRDefault="00CE348F" w:rsidP="0042774E">
      <w:pPr>
        <w:tabs>
          <w:tab w:val="left" w:pos="0"/>
          <w:tab w:val="left" w:pos="1701"/>
          <w:tab w:val="left" w:pos="2268"/>
          <w:tab w:val="left" w:pos="2977"/>
        </w:tabs>
        <w:rPr>
          <w:sz w:val="22"/>
          <w:szCs w:val="22"/>
        </w:rPr>
      </w:pPr>
      <w:r>
        <w:rPr>
          <w:sz w:val="22"/>
          <w:szCs w:val="22"/>
        </w:rPr>
        <w:t>Donnerstag</w:t>
      </w:r>
      <w:r>
        <w:rPr>
          <w:sz w:val="22"/>
          <w:szCs w:val="22"/>
        </w:rPr>
        <w:tab/>
      </w:r>
      <w:r w:rsidRPr="00CE348F">
        <w:rPr>
          <w:b/>
          <w:i/>
          <w:sz w:val="22"/>
          <w:szCs w:val="22"/>
        </w:rPr>
        <w:t>Hl. Antonius,</w:t>
      </w:r>
      <w:r w:rsidRPr="00CE348F">
        <w:rPr>
          <w:i/>
          <w:sz w:val="22"/>
          <w:szCs w:val="22"/>
        </w:rPr>
        <w:t xml:space="preserve"> Mönchsvater</w:t>
      </w:r>
    </w:p>
    <w:p w:rsidR="0042774E" w:rsidRDefault="00CE348F" w:rsidP="0042774E">
      <w:pPr>
        <w:tabs>
          <w:tab w:val="left" w:pos="0"/>
          <w:tab w:val="left" w:pos="1701"/>
          <w:tab w:val="left" w:pos="2268"/>
          <w:tab w:val="left" w:pos="2977"/>
        </w:tabs>
        <w:rPr>
          <w:sz w:val="22"/>
          <w:szCs w:val="22"/>
        </w:rPr>
      </w:pPr>
      <w:r>
        <w:rPr>
          <w:sz w:val="22"/>
          <w:szCs w:val="22"/>
        </w:rPr>
        <w:t>17.1.</w:t>
      </w:r>
      <w:r>
        <w:rPr>
          <w:sz w:val="22"/>
          <w:szCs w:val="22"/>
        </w:rPr>
        <w:tab/>
        <w:t>9.00:</w:t>
      </w:r>
      <w:r>
        <w:rPr>
          <w:sz w:val="22"/>
          <w:szCs w:val="22"/>
        </w:rPr>
        <w:tab/>
      </w:r>
      <w:r w:rsidR="00DC30C0">
        <w:rPr>
          <w:sz w:val="22"/>
          <w:szCs w:val="22"/>
        </w:rPr>
        <w:t>Hl. Messe für die Armen Seelen</w:t>
      </w:r>
      <w:r w:rsidR="0042774E">
        <w:rPr>
          <w:sz w:val="22"/>
          <w:szCs w:val="22"/>
        </w:rPr>
        <w:t xml:space="preserve"> </w:t>
      </w:r>
    </w:p>
    <w:p w:rsidR="00CE348F" w:rsidRDefault="00CE348F" w:rsidP="0042774E">
      <w:pPr>
        <w:tabs>
          <w:tab w:val="left" w:pos="0"/>
          <w:tab w:val="left" w:pos="1701"/>
          <w:tab w:val="left" w:pos="2268"/>
          <w:tab w:val="left" w:pos="2977"/>
        </w:tabs>
        <w:rPr>
          <w:sz w:val="22"/>
          <w:szCs w:val="22"/>
        </w:rPr>
      </w:pPr>
      <w:r>
        <w:rPr>
          <w:sz w:val="22"/>
          <w:szCs w:val="22"/>
        </w:rPr>
        <w:t>Freitag</w:t>
      </w:r>
      <w:r>
        <w:rPr>
          <w:sz w:val="22"/>
          <w:szCs w:val="22"/>
        </w:rPr>
        <w:tab/>
        <w:t>9.00:</w:t>
      </w:r>
      <w:r>
        <w:rPr>
          <w:sz w:val="22"/>
          <w:szCs w:val="22"/>
        </w:rPr>
        <w:tab/>
      </w:r>
      <w:r w:rsidR="00DC30C0">
        <w:rPr>
          <w:sz w:val="22"/>
          <w:szCs w:val="22"/>
        </w:rPr>
        <w:t xml:space="preserve">Hl. Messe für Berta </w:t>
      </w:r>
      <w:proofErr w:type="spellStart"/>
      <w:r w:rsidR="00DC30C0">
        <w:rPr>
          <w:sz w:val="22"/>
          <w:szCs w:val="22"/>
        </w:rPr>
        <w:t>Zischg</w:t>
      </w:r>
      <w:proofErr w:type="spellEnd"/>
    </w:p>
    <w:p w:rsidR="00CE348F" w:rsidRDefault="00CE348F" w:rsidP="00BE7D8F">
      <w:pPr>
        <w:tabs>
          <w:tab w:val="left" w:pos="0"/>
          <w:tab w:val="left" w:pos="1701"/>
          <w:tab w:val="left" w:pos="2268"/>
          <w:tab w:val="left" w:pos="2977"/>
        </w:tabs>
        <w:ind w:right="-1"/>
        <w:rPr>
          <w:sz w:val="22"/>
          <w:szCs w:val="22"/>
        </w:rPr>
      </w:pPr>
      <w:r>
        <w:rPr>
          <w:sz w:val="22"/>
          <w:szCs w:val="22"/>
        </w:rPr>
        <w:t>18.1.</w:t>
      </w:r>
    </w:p>
    <w:p w:rsidR="00012C45" w:rsidRPr="00012C45" w:rsidRDefault="00C0410D" w:rsidP="00CE348F">
      <w:pPr>
        <w:pStyle w:val="KeinLeerraum"/>
        <w:tabs>
          <w:tab w:val="left" w:pos="1701"/>
          <w:tab w:val="left" w:pos="2268"/>
        </w:tabs>
        <w:ind w:right="-1"/>
        <w:rPr>
          <w:i/>
          <w:sz w:val="22"/>
          <w:szCs w:val="22"/>
        </w:rPr>
      </w:pPr>
      <w:r w:rsidRPr="00F05941">
        <w:rPr>
          <w:sz w:val="22"/>
          <w:szCs w:val="22"/>
        </w:rPr>
        <w:lastRenderedPageBreak/>
        <w:t>Samstag</w:t>
      </w:r>
      <w:r w:rsidRPr="00F05941">
        <w:rPr>
          <w:sz w:val="22"/>
          <w:szCs w:val="22"/>
        </w:rPr>
        <w:tab/>
      </w:r>
      <w:r w:rsidR="00CE348F">
        <w:rPr>
          <w:sz w:val="22"/>
          <w:szCs w:val="22"/>
        </w:rPr>
        <w:t>9.00:</w:t>
      </w:r>
      <w:r w:rsidR="00CE348F">
        <w:rPr>
          <w:sz w:val="22"/>
          <w:szCs w:val="22"/>
        </w:rPr>
        <w:tab/>
      </w:r>
      <w:r w:rsidR="000C25FE">
        <w:rPr>
          <w:sz w:val="22"/>
          <w:szCs w:val="22"/>
        </w:rPr>
        <w:t>Jahrmesse für Willy Gruber</w:t>
      </w:r>
    </w:p>
    <w:p w:rsidR="00753E55" w:rsidRPr="00753E55" w:rsidRDefault="00CE348F" w:rsidP="00023B32">
      <w:pPr>
        <w:tabs>
          <w:tab w:val="left" w:pos="-426"/>
          <w:tab w:val="left" w:pos="142"/>
          <w:tab w:val="left" w:pos="1701"/>
          <w:tab w:val="left" w:pos="2268"/>
        </w:tabs>
        <w:ind w:right="-1"/>
        <w:rPr>
          <w:i/>
          <w:sz w:val="22"/>
          <w:szCs w:val="22"/>
        </w:rPr>
      </w:pPr>
      <w:r>
        <w:rPr>
          <w:sz w:val="22"/>
          <w:szCs w:val="22"/>
        </w:rPr>
        <w:t>1</w:t>
      </w:r>
      <w:r w:rsidR="00012C45">
        <w:rPr>
          <w:sz w:val="22"/>
          <w:szCs w:val="22"/>
        </w:rPr>
        <w:t>9.1.</w:t>
      </w:r>
      <w:r w:rsidR="00425706">
        <w:rPr>
          <w:sz w:val="22"/>
          <w:szCs w:val="22"/>
        </w:rPr>
        <w:t xml:space="preserve">  </w:t>
      </w:r>
      <w:r w:rsidR="004D0C0E">
        <w:rPr>
          <w:sz w:val="16"/>
          <w:szCs w:val="22"/>
        </w:rPr>
        <w:t xml:space="preserve">                  </w:t>
      </w:r>
      <w:r w:rsidR="004D0C0E" w:rsidRPr="004D0C0E">
        <w:rPr>
          <w:sz w:val="18"/>
          <w:szCs w:val="22"/>
        </w:rPr>
        <w:t xml:space="preserve">    </w:t>
      </w:r>
      <w:r w:rsidR="004D0C0E">
        <w:rPr>
          <w:sz w:val="16"/>
          <w:szCs w:val="22"/>
        </w:rPr>
        <w:t xml:space="preserve"> </w:t>
      </w:r>
      <w:r w:rsidR="004D0C0E" w:rsidRPr="00C917CE">
        <w:rPr>
          <w:sz w:val="6"/>
          <w:szCs w:val="22"/>
        </w:rPr>
        <w:t xml:space="preserve">  </w:t>
      </w:r>
      <w:r w:rsidR="005F51C1">
        <w:rPr>
          <w:sz w:val="16"/>
          <w:szCs w:val="22"/>
        </w:rPr>
        <w:t xml:space="preserve"> </w:t>
      </w:r>
      <w:r w:rsidR="00C0410D" w:rsidRPr="00F05941">
        <w:rPr>
          <w:sz w:val="22"/>
          <w:szCs w:val="22"/>
        </w:rPr>
        <w:t>18.00</w:t>
      </w:r>
      <w:r w:rsidR="00EE3D8D">
        <w:rPr>
          <w:sz w:val="22"/>
          <w:szCs w:val="22"/>
        </w:rPr>
        <w:t>:</w:t>
      </w:r>
      <w:r w:rsidR="00EE3D8D">
        <w:rPr>
          <w:sz w:val="22"/>
          <w:szCs w:val="22"/>
        </w:rPr>
        <w:tab/>
      </w:r>
      <w:r w:rsidR="00753E55">
        <w:rPr>
          <w:b/>
          <w:caps/>
          <w:sz w:val="22"/>
          <w:szCs w:val="22"/>
        </w:rPr>
        <w:t>schüler-gottesdienst –</w:t>
      </w:r>
      <w:r w:rsidR="003A6FDA">
        <w:rPr>
          <w:b/>
          <w:caps/>
          <w:sz w:val="22"/>
          <w:szCs w:val="22"/>
        </w:rPr>
        <w:t xml:space="preserve"> </w:t>
      </w:r>
      <w:r w:rsidR="003A6FDA" w:rsidRPr="003A6FDA">
        <w:rPr>
          <w:i/>
          <w:sz w:val="22"/>
          <w:szCs w:val="22"/>
        </w:rPr>
        <w:t>Mus.</w:t>
      </w:r>
      <w:r w:rsidR="003A6FDA">
        <w:rPr>
          <w:b/>
          <w:caps/>
          <w:sz w:val="22"/>
          <w:szCs w:val="22"/>
        </w:rPr>
        <w:t xml:space="preserve"> </w:t>
      </w:r>
      <w:r w:rsidR="00753E55" w:rsidRPr="00753E55">
        <w:rPr>
          <w:i/>
          <w:sz w:val="22"/>
          <w:szCs w:val="22"/>
        </w:rPr>
        <w:t xml:space="preserve">Gest.: Kinderchor </w:t>
      </w:r>
    </w:p>
    <w:p w:rsidR="00DB3B4A" w:rsidRDefault="00753E55" w:rsidP="00753E55">
      <w:pPr>
        <w:tabs>
          <w:tab w:val="left" w:pos="-426"/>
          <w:tab w:val="left" w:pos="142"/>
          <w:tab w:val="left" w:pos="1701"/>
          <w:tab w:val="left" w:pos="2268"/>
        </w:tabs>
        <w:ind w:right="-1"/>
        <w:rPr>
          <w:sz w:val="22"/>
          <w:szCs w:val="22"/>
        </w:rPr>
      </w:pPr>
      <w:r>
        <w:rPr>
          <w:b/>
          <w:caps/>
          <w:sz w:val="22"/>
          <w:szCs w:val="22"/>
        </w:rPr>
        <w:tab/>
      </w:r>
      <w:r>
        <w:rPr>
          <w:b/>
          <w:caps/>
          <w:sz w:val="22"/>
          <w:szCs w:val="22"/>
        </w:rPr>
        <w:tab/>
      </w:r>
      <w:r>
        <w:rPr>
          <w:b/>
          <w:caps/>
          <w:sz w:val="22"/>
          <w:szCs w:val="22"/>
        </w:rPr>
        <w:tab/>
      </w:r>
      <w:r w:rsidRPr="00753E55">
        <w:rPr>
          <w:sz w:val="22"/>
          <w:szCs w:val="22"/>
        </w:rPr>
        <w:t>Jahrmesse für</w:t>
      </w:r>
      <w:r>
        <w:rPr>
          <w:b/>
          <w:caps/>
          <w:sz w:val="22"/>
          <w:szCs w:val="22"/>
        </w:rPr>
        <w:t xml:space="preserve"> </w:t>
      </w:r>
      <w:r w:rsidRPr="00753E55">
        <w:rPr>
          <w:sz w:val="22"/>
          <w:szCs w:val="22"/>
        </w:rPr>
        <w:t>Benedikt</w:t>
      </w:r>
      <w:r>
        <w:rPr>
          <w:sz w:val="22"/>
          <w:szCs w:val="22"/>
        </w:rPr>
        <w:t xml:space="preserve"> Pobitzer</w:t>
      </w:r>
    </w:p>
    <w:p w:rsidR="00753E55" w:rsidRDefault="00753E55" w:rsidP="00753E55">
      <w:pPr>
        <w:tabs>
          <w:tab w:val="left" w:pos="-426"/>
          <w:tab w:val="left" w:pos="142"/>
          <w:tab w:val="left" w:pos="1701"/>
          <w:tab w:val="left" w:pos="2268"/>
        </w:tabs>
        <w:ind w:right="-1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Hl. Messe für Anna Elsner und Wolfgang </w:t>
      </w:r>
      <w:proofErr w:type="spellStart"/>
      <w:r>
        <w:rPr>
          <w:sz w:val="22"/>
          <w:szCs w:val="22"/>
        </w:rPr>
        <w:t>Berghold</w:t>
      </w:r>
      <w:proofErr w:type="spellEnd"/>
    </w:p>
    <w:p w:rsidR="00753E55" w:rsidRDefault="00753E55" w:rsidP="009858AF">
      <w:pPr>
        <w:tabs>
          <w:tab w:val="left" w:pos="-426"/>
          <w:tab w:val="left" w:pos="142"/>
          <w:tab w:val="left" w:pos="1701"/>
          <w:tab w:val="left" w:pos="2268"/>
        </w:tabs>
        <w:spacing w:line="360" w:lineRule="auto"/>
        <w:ind w:right="-1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Hl. Messe für Anna </w:t>
      </w:r>
      <w:proofErr w:type="spellStart"/>
      <w:r>
        <w:rPr>
          <w:sz w:val="22"/>
          <w:szCs w:val="22"/>
        </w:rPr>
        <w:t>Peintner</w:t>
      </w:r>
      <w:proofErr w:type="spellEnd"/>
      <w:r>
        <w:rPr>
          <w:sz w:val="22"/>
          <w:szCs w:val="22"/>
        </w:rPr>
        <w:t xml:space="preserve"> geb. Schacher</w:t>
      </w:r>
    </w:p>
    <w:p w:rsidR="00753E55" w:rsidRPr="00753E55" w:rsidRDefault="00753E55" w:rsidP="00753E55">
      <w:pPr>
        <w:tabs>
          <w:tab w:val="left" w:pos="-426"/>
          <w:tab w:val="left" w:pos="142"/>
          <w:tab w:val="left" w:pos="1701"/>
          <w:tab w:val="left" w:pos="2268"/>
        </w:tabs>
        <w:ind w:right="-1"/>
        <w:rPr>
          <w:sz w:val="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DB3B4A" w:rsidRPr="00AD75CB" w:rsidRDefault="00DB3B4A" w:rsidP="00937641">
      <w:pPr>
        <w:pBdr>
          <w:bottom w:val="single" w:sz="4" w:space="1" w:color="auto"/>
        </w:pBdr>
        <w:tabs>
          <w:tab w:val="left" w:pos="-426"/>
          <w:tab w:val="left" w:pos="142"/>
          <w:tab w:val="left" w:pos="1701"/>
          <w:tab w:val="left" w:pos="2268"/>
        </w:tabs>
        <w:spacing w:line="240" w:lineRule="exact"/>
        <w:ind w:right="-1"/>
        <w:rPr>
          <w:sz w:val="26"/>
          <w:szCs w:val="28"/>
        </w:rPr>
      </w:pPr>
      <w:r w:rsidRPr="00F05941">
        <w:rPr>
          <w:b/>
          <w:sz w:val="28"/>
          <w:szCs w:val="28"/>
        </w:rPr>
        <w:t>S</w:t>
      </w:r>
      <w:r w:rsidR="00012C45">
        <w:rPr>
          <w:b/>
          <w:sz w:val="28"/>
          <w:szCs w:val="28"/>
        </w:rPr>
        <w:t xml:space="preserve"> </w:t>
      </w:r>
      <w:r w:rsidRPr="00F05941">
        <w:rPr>
          <w:b/>
          <w:sz w:val="28"/>
          <w:szCs w:val="28"/>
        </w:rPr>
        <w:t>o</w:t>
      </w:r>
      <w:r w:rsidR="00012C45">
        <w:rPr>
          <w:b/>
          <w:sz w:val="28"/>
          <w:szCs w:val="28"/>
        </w:rPr>
        <w:t xml:space="preserve"> </w:t>
      </w:r>
      <w:r w:rsidRPr="00F05941">
        <w:rPr>
          <w:b/>
          <w:sz w:val="28"/>
          <w:szCs w:val="28"/>
        </w:rPr>
        <w:t>n</w:t>
      </w:r>
      <w:r w:rsidR="00012C45">
        <w:rPr>
          <w:b/>
          <w:sz w:val="28"/>
          <w:szCs w:val="28"/>
        </w:rPr>
        <w:t xml:space="preserve"> </w:t>
      </w:r>
      <w:proofErr w:type="spellStart"/>
      <w:r w:rsidRPr="00F05941">
        <w:rPr>
          <w:b/>
          <w:sz w:val="28"/>
          <w:szCs w:val="28"/>
        </w:rPr>
        <w:t>n</w:t>
      </w:r>
      <w:proofErr w:type="spellEnd"/>
      <w:r w:rsidR="00012C45">
        <w:rPr>
          <w:b/>
          <w:sz w:val="28"/>
          <w:szCs w:val="28"/>
        </w:rPr>
        <w:t xml:space="preserve"> </w:t>
      </w:r>
      <w:r w:rsidRPr="00F05941">
        <w:rPr>
          <w:b/>
          <w:sz w:val="28"/>
          <w:szCs w:val="28"/>
        </w:rPr>
        <w:t>t</w:t>
      </w:r>
      <w:r w:rsidR="00012C45">
        <w:rPr>
          <w:b/>
          <w:sz w:val="28"/>
          <w:szCs w:val="28"/>
        </w:rPr>
        <w:t xml:space="preserve"> </w:t>
      </w:r>
      <w:r w:rsidRPr="00F05941">
        <w:rPr>
          <w:b/>
          <w:sz w:val="28"/>
          <w:szCs w:val="28"/>
        </w:rPr>
        <w:t>a</w:t>
      </w:r>
      <w:r w:rsidR="00012C45">
        <w:rPr>
          <w:b/>
          <w:sz w:val="28"/>
          <w:szCs w:val="28"/>
        </w:rPr>
        <w:t xml:space="preserve"> </w:t>
      </w:r>
      <w:r w:rsidRPr="00F05941">
        <w:rPr>
          <w:b/>
          <w:sz w:val="28"/>
          <w:szCs w:val="28"/>
        </w:rPr>
        <w:t>g</w:t>
      </w:r>
      <w:r>
        <w:rPr>
          <w:b/>
          <w:sz w:val="28"/>
          <w:szCs w:val="28"/>
        </w:rPr>
        <w:t xml:space="preserve">  </w:t>
      </w:r>
      <w:r w:rsidRPr="00F05941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 xml:space="preserve"> </w:t>
      </w:r>
      <w:r w:rsidR="00CE348F">
        <w:rPr>
          <w:b/>
          <w:sz w:val="28"/>
          <w:szCs w:val="28"/>
        </w:rPr>
        <w:t>2</w:t>
      </w:r>
      <w:r w:rsidR="00843E62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.1.</w:t>
      </w:r>
      <w:r w:rsidRPr="00F05941">
        <w:rPr>
          <w:b/>
          <w:sz w:val="28"/>
          <w:szCs w:val="28"/>
        </w:rPr>
        <w:t>201</w:t>
      </w:r>
      <w:r w:rsidR="00CE348F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 –  </w:t>
      </w:r>
      <w:r w:rsidR="002709A4">
        <w:rPr>
          <w:b/>
          <w:sz w:val="28"/>
          <w:szCs w:val="28"/>
        </w:rPr>
        <w:t xml:space="preserve">2. Sonntag im </w:t>
      </w:r>
      <w:proofErr w:type="spellStart"/>
      <w:r w:rsidR="002709A4">
        <w:rPr>
          <w:b/>
          <w:sz w:val="28"/>
          <w:szCs w:val="28"/>
        </w:rPr>
        <w:t>Jk</w:t>
      </w:r>
      <w:proofErr w:type="spellEnd"/>
      <w:r w:rsidR="002709A4">
        <w:rPr>
          <w:b/>
          <w:sz w:val="28"/>
          <w:szCs w:val="28"/>
        </w:rPr>
        <w:t xml:space="preserve">.  –  </w:t>
      </w:r>
      <w:r w:rsidR="00CE348F">
        <w:rPr>
          <w:b/>
          <w:sz w:val="26"/>
          <w:szCs w:val="22"/>
        </w:rPr>
        <w:t>Bibelsonntag</w:t>
      </w:r>
      <w:r w:rsidR="00012C45" w:rsidRPr="003238D7">
        <w:rPr>
          <w:b/>
          <w:sz w:val="26"/>
          <w:szCs w:val="22"/>
        </w:rPr>
        <w:t xml:space="preserve">  </w:t>
      </w:r>
    </w:p>
    <w:p w:rsidR="00DB3B4A" w:rsidRPr="00B35439" w:rsidRDefault="002F12F0" w:rsidP="00403442">
      <w:pPr>
        <w:tabs>
          <w:tab w:val="left" w:pos="-426"/>
          <w:tab w:val="left" w:pos="-142"/>
          <w:tab w:val="left" w:pos="142"/>
          <w:tab w:val="left" w:pos="1701"/>
          <w:tab w:val="left" w:pos="2268"/>
        </w:tabs>
        <w:ind w:left="-142" w:right="-1"/>
        <w:rPr>
          <w:i/>
          <w:noProof/>
          <w:sz w:val="22"/>
        </w:rPr>
      </w:pPr>
      <w:r w:rsidRPr="002F12F0">
        <w:rPr>
          <w:noProof/>
          <w:sz w:val="22"/>
        </w:rPr>
        <w:pict>
          <v:shape id="_x0000_s1160" type="#_x0000_t202" style="position:absolute;left:0;text-align:left;margin-left:-7.7pt;margin-top:4.2pt;width:77.05pt;height:81.25pt;z-index:251830784" stroked="f">
            <v:textbox style="mso-next-textbox:#_x0000_s1160">
              <w:txbxContent>
                <w:p w:rsidR="00DB3B4A" w:rsidRDefault="00CE348F" w:rsidP="00DB3B4A">
                  <w:r>
                    <w:rPr>
                      <w:noProof/>
                    </w:rPr>
                    <w:t xml:space="preserve"> </w:t>
                  </w:r>
                  <w:r w:rsidR="00B20279">
                    <w:rPr>
                      <w:noProof/>
                    </w:rPr>
                    <w:drawing>
                      <wp:inline distT="0" distB="0" distL="0" distR="0">
                        <wp:extent cx="795655" cy="795655"/>
                        <wp:effectExtent l="19050" t="0" r="4445" b="0"/>
                        <wp:docPr id="3" name="Grafik 2" descr="25952s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5952sw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5655" cy="795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B3B4A" w:rsidRPr="00F05941">
        <w:rPr>
          <w:sz w:val="22"/>
        </w:rPr>
        <w:tab/>
      </w:r>
      <w:r w:rsidR="00DB3B4A" w:rsidRPr="00F05941">
        <w:rPr>
          <w:sz w:val="22"/>
        </w:rPr>
        <w:tab/>
      </w:r>
      <w:r w:rsidR="00DB3B4A">
        <w:rPr>
          <w:i/>
          <w:sz w:val="22"/>
        </w:rPr>
        <w:t xml:space="preserve">LESUNGEN: </w:t>
      </w:r>
      <w:proofErr w:type="spellStart"/>
      <w:r w:rsidR="006D758A">
        <w:rPr>
          <w:i/>
          <w:sz w:val="22"/>
        </w:rPr>
        <w:t>Jes</w:t>
      </w:r>
      <w:proofErr w:type="spellEnd"/>
      <w:r w:rsidR="006D758A">
        <w:rPr>
          <w:i/>
          <w:sz w:val="22"/>
        </w:rPr>
        <w:t xml:space="preserve"> 62, 1-5; 1 Kor 12, 4-</w:t>
      </w:r>
      <w:r w:rsidR="003A6FDA">
        <w:rPr>
          <w:i/>
          <w:sz w:val="22"/>
        </w:rPr>
        <w:t>11</w:t>
      </w:r>
      <w:r w:rsidR="006D758A">
        <w:rPr>
          <w:i/>
          <w:sz w:val="22"/>
        </w:rPr>
        <w:t xml:space="preserve">; </w:t>
      </w:r>
      <w:proofErr w:type="spellStart"/>
      <w:r w:rsidR="006D758A">
        <w:rPr>
          <w:i/>
          <w:sz w:val="22"/>
        </w:rPr>
        <w:t>Joh</w:t>
      </w:r>
      <w:proofErr w:type="spellEnd"/>
      <w:r w:rsidR="006D758A">
        <w:rPr>
          <w:i/>
          <w:sz w:val="22"/>
        </w:rPr>
        <w:t xml:space="preserve"> 2, 1-11</w:t>
      </w:r>
    </w:p>
    <w:p w:rsidR="00DB3B4A" w:rsidRDefault="00DB3B4A" w:rsidP="00937D1C">
      <w:pPr>
        <w:pBdr>
          <w:left w:val="single" w:sz="4" w:space="4" w:color="auto"/>
          <w:bottom w:val="single" w:sz="4" w:space="1" w:color="auto"/>
        </w:pBdr>
        <w:tabs>
          <w:tab w:val="left" w:pos="0"/>
          <w:tab w:val="left" w:pos="1701"/>
          <w:tab w:val="left" w:pos="2268"/>
        </w:tabs>
        <w:ind w:right="-1"/>
        <w:rPr>
          <w:i/>
          <w:sz w:val="22"/>
        </w:rPr>
      </w:pPr>
      <w:r w:rsidRPr="00B35439">
        <w:rPr>
          <w:i/>
          <w:noProof/>
          <w:sz w:val="22"/>
        </w:rPr>
        <w:tab/>
      </w:r>
      <w:r w:rsidRPr="00937D1C">
        <w:rPr>
          <w:i/>
          <w:sz w:val="22"/>
        </w:rPr>
        <w:t>PREDIGTEN</w:t>
      </w:r>
      <w:r w:rsidR="00BF7CF8">
        <w:rPr>
          <w:i/>
          <w:sz w:val="22"/>
        </w:rPr>
        <w:t xml:space="preserve">: </w:t>
      </w:r>
      <w:r w:rsidR="003A6FDA">
        <w:rPr>
          <w:i/>
          <w:sz w:val="22"/>
        </w:rPr>
        <w:t>Dekan Hans Pamer</w:t>
      </w:r>
    </w:p>
    <w:p w:rsidR="00DB3B4A" w:rsidRDefault="00877754" w:rsidP="00937D1C">
      <w:pPr>
        <w:tabs>
          <w:tab w:val="left" w:pos="0"/>
          <w:tab w:val="left" w:pos="1701"/>
          <w:tab w:val="left" w:pos="2268"/>
          <w:tab w:val="left" w:pos="2410"/>
          <w:tab w:val="left" w:pos="2977"/>
        </w:tabs>
        <w:ind w:right="-1"/>
        <w:rPr>
          <w:sz w:val="22"/>
          <w:szCs w:val="22"/>
        </w:rPr>
      </w:pPr>
      <w:r>
        <w:rPr>
          <w:i/>
          <w:sz w:val="22"/>
        </w:rPr>
        <w:tab/>
      </w:r>
      <w:r w:rsidR="00DB3B4A" w:rsidRPr="00F05941">
        <w:rPr>
          <w:sz w:val="22"/>
          <w:szCs w:val="22"/>
        </w:rPr>
        <w:t>8.00:</w:t>
      </w:r>
      <w:r w:rsidR="00DB3B4A">
        <w:rPr>
          <w:sz w:val="22"/>
          <w:szCs w:val="22"/>
        </w:rPr>
        <w:tab/>
      </w:r>
      <w:r w:rsidR="002D30DA">
        <w:rPr>
          <w:sz w:val="22"/>
          <w:szCs w:val="22"/>
        </w:rPr>
        <w:t xml:space="preserve">Hl. Messe zu Ehren der </w:t>
      </w:r>
      <w:r w:rsidR="00B0377F">
        <w:rPr>
          <w:sz w:val="22"/>
          <w:szCs w:val="22"/>
        </w:rPr>
        <w:t xml:space="preserve">hl. </w:t>
      </w:r>
      <w:r w:rsidR="00753E55">
        <w:rPr>
          <w:sz w:val="22"/>
          <w:szCs w:val="22"/>
        </w:rPr>
        <w:t>Schutzenge</w:t>
      </w:r>
      <w:r w:rsidR="00DC30C0">
        <w:rPr>
          <w:sz w:val="22"/>
          <w:szCs w:val="22"/>
        </w:rPr>
        <w:t>l</w:t>
      </w:r>
    </w:p>
    <w:p w:rsidR="00DB3B4A" w:rsidRDefault="00DB3B4A" w:rsidP="00937641">
      <w:pPr>
        <w:tabs>
          <w:tab w:val="left" w:pos="0"/>
          <w:tab w:val="left" w:pos="1701"/>
          <w:tab w:val="left" w:pos="2268"/>
        </w:tabs>
        <w:ind w:right="-1"/>
        <w:rPr>
          <w:sz w:val="22"/>
          <w:szCs w:val="22"/>
        </w:rPr>
      </w:pPr>
      <w:r>
        <w:rPr>
          <w:sz w:val="22"/>
          <w:szCs w:val="22"/>
        </w:rPr>
        <w:tab/>
        <w:t>9.00:</w:t>
      </w:r>
      <w:r>
        <w:rPr>
          <w:sz w:val="22"/>
          <w:szCs w:val="22"/>
        </w:rPr>
        <w:tab/>
        <w:t>GOTTESDIENST</w:t>
      </w:r>
      <w:r w:rsidRPr="00B35439">
        <w:rPr>
          <w:sz w:val="22"/>
          <w:szCs w:val="22"/>
        </w:rPr>
        <w:t xml:space="preserve"> für die PFARRGEMEINDE</w:t>
      </w:r>
    </w:p>
    <w:p w:rsidR="00B0377F" w:rsidRDefault="00DB3B4A" w:rsidP="00937641">
      <w:pPr>
        <w:tabs>
          <w:tab w:val="left" w:pos="0"/>
          <w:tab w:val="left" w:pos="1701"/>
          <w:tab w:val="left" w:pos="2268"/>
        </w:tabs>
        <w:ind w:right="-1"/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r w:rsidRPr="00F908E3">
        <w:rPr>
          <w:sz w:val="26"/>
          <w:szCs w:val="22"/>
        </w:rPr>
        <w:t xml:space="preserve">  </w:t>
      </w:r>
      <w:r w:rsidRPr="00F05941">
        <w:rPr>
          <w:sz w:val="10"/>
          <w:szCs w:val="22"/>
        </w:rPr>
        <w:t xml:space="preserve"> </w:t>
      </w:r>
      <w:r w:rsidRPr="00F05941">
        <w:rPr>
          <w:sz w:val="22"/>
          <w:szCs w:val="22"/>
        </w:rPr>
        <w:t>11.</w:t>
      </w:r>
      <w:r>
        <w:rPr>
          <w:sz w:val="22"/>
          <w:szCs w:val="22"/>
        </w:rPr>
        <w:t>0</w:t>
      </w:r>
      <w:r w:rsidRPr="00F05941">
        <w:rPr>
          <w:sz w:val="22"/>
          <w:szCs w:val="22"/>
        </w:rPr>
        <w:t>0:</w:t>
      </w:r>
      <w:r>
        <w:rPr>
          <w:sz w:val="22"/>
          <w:szCs w:val="22"/>
        </w:rPr>
        <w:tab/>
      </w:r>
      <w:r w:rsidR="00B0377F">
        <w:rPr>
          <w:sz w:val="22"/>
          <w:szCs w:val="22"/>
        </w:rPr>
        <w:t xml:space="preserve">Jahrmesse für </w:t>
      </w:r>
      <w:r w:rsidR="00753E55">
        <w:rPr>
          <w:sz w:val="22"/>
          <w:szCs w:val="22"/>
        </w:rPr>
        <w:t xml:space="preserve">Luise Holzeisen geb. </w:t>
      </w:r>
      <w:proofErr w:type="spellStart"/>
      <w:r w:rsidR="00753E55">
        <w:rPr>
          <w:sz w:val="22"/>
          <w:szCs w:val="22"/>
        </w:rPr>
        <w:t>Amorth</w:t>
      </w:r>
      <w:proofErr w:type="spellEnd"/>
    </w:p>
    <w:p w:rsidR="00DB3B4A" w:rsidRPr="00DC30C0" w:rsidRDefault="00DB3B4A" w:rsidP="00CE348F">
      <w:pPr>
        <w:pBdr>
          <w:bottom w:val="single" w:sz="4" w:space="1" w:color="auto"/>
        </w:pBdr>
        <w:tabs>
          <w:tab w:val="left" w:pos="0"/>
          <w:tab w:val="left" w:pos="1701"/>
          <w:tab w:val="left" w:pos="2268"/>
        </w:tabs>
        <w:ind w:right="-1"/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r w:rsidR="00753E55">
        <w:rPr>
          <w:sz w:val="22"/>
          <w:szCs w:val="22"/>
        </w:rPr>
        <w:t xml:space="preserve">   </w:t>
      </w:r>
      <w:r w:rsidRPr="002D30DA">
        <w:rPr>
          <w:sz w:val="22"/>
          <w:szCs w:val="22"/>
        </w:rPr>
        <w:t>19.</w:t>
      </w:r>
      <w:r w:rsidR="002D30DA" w:rsidRPr="002D30DA">
        <w:rPr>
          <w:sz w:val="22"/>
          <w:szCs w:val="22"/>
        </w:rPr>
        <w:t>00</w:t>
      </w:r>
      <w:r w:rsidRPr="002D30DA">
        <w:rPr>
          <w:sz w:val="22"/>
          <w:szCs w:val="22"/>
        </w:rPr>
        <w:t>:</w:t>
      </w:r>
      <w:r>
        <w:rPr>
          <w:b/>
          <w:caps/>
          <w:sz w:val="22"/>
          <w:szCs w:val="22"/>
        </w:rPr>
        <w:tab/>
      </w:r>
      <w:r w:rsidR="00753E55" w:rsidRPr="002709A4">
        <w:rPr>
          <w:b/>
          <w:caps/>
          <w:sz w:val="22"/>
          <w:szCs w:val="22"/>
        </w:rPr>
        <w:t xml:space="preserve">JUGENDGOTTESDIENST </w:t>
      </w:r>
      <w:r w:rsidR="00DC30C0">
        <w:rPr>
          <w:b/>
          <w:caps/>
          <w:sz w:val="22"/>
          <w:szCs w:val="22"/>
        </w:rPr>
        <w:t xml:space="preserve">– </w:t>
      </w:r>
      <w:r w:rsidR="00DC30C0" w:rsidRPr="00DC30C0">
        <w:rPr>
          <w:sz w:val="22"/>
          <w:szCs w:val="22"/>
        </w:rPr>
        <w:t xml:space="preserve">Hl. Messe </w:t>
      </w:r>
      <w:r w:rsidR="004D57A0">
        <w:rPr>
          <w:sz w:val="22"/>
          <w:szCs w:val="22"/>
        </w:rPr>
        <w:t>für besonderen  Dank</w:t>
      </w:r>
    </w:p>
    <w:p w:rsidR="00753E55" w:rsidRPr="00753E55" w:rsidRDefault="00753E55" w:rsidP="00CE348F">
      <w:pPr>
        <w:pBdr>
          <w:bottom w:val="single" w:sz="4" w:space="1" w:color="auto"/>
        </w:pBdr>
        <w:tabs>
          <w:tab w:val="left" w:pos="0"/>
          <w:tab w:val="left" w:pos="1701"/>
          <w:tab w:val="left" w:pos="2268"/>
        </w:tabs>
        <w:ind w:right="-1"/>
        <w:rPr>
          <w:i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3A6FDA" w:rsidRPr="003A6FDA">
        <w:rPr>
          <w:i/>
          <w:sz w:val="22"/>
          <w:szCs w:val="22"/>
        </w:rPr>
        <w:t>Musik.</w:t>
      </w:r>
      <w:r w:rsidR="003A6FDA">
        <w:rPr>
          <w:sz w:val="22"/>
          <w:szCs w:val="22"/>
        </w:rPr>
        <w:t xml:space="preserve"> </w:t>
      </w:r>
      <w:r w:rsidRPr="00753E55">
        <w:rPr>
          <w:i/>
          <w:sz w:val="22"/>
          <w:szCs w:val="22"/>
        </w:rPr>
        <w:t>Gest</w:t>
      </w:r>
      <w:r w:rsidR="00DC30C0">
        <w:rPr>
          <w:i/>
          <w:sz w:val="22"/>
          <w:szCs w:val="22"/>
        </w:rPr>
        <w:t>altung</w:t>
      </w:r>
      <w:r w:rsidRPr="00753E55">
        <w:rPr>
          <w:i/>
          <w:sz w:val="22"/>
          <w:szCs w:val="22"/>
        </w:rPr>
        <w:t>:</w:t>
      </w:r>
      <w:r w:rsidR="0042774E">
        <w:rPr>
          <w:i/>
          <w:sz w:val="22"/>
          <w:szCs w:val="22"/>
        </w:rPr>
        <w:t xml:space="preserve"> </w:t>
      </w:r>
      <w:r w:rsidR="000468DE">
        <w:rPr>
          <w:i/>
          <w:sz w:val="22"/>
          <w:szCs w:val="22"/>
        </w:rPr>
        <w:t>Jugendchor Prisma</w:t>
      </w:r>
    </w:p>
    <w:p w:rsidR="00F0189B" w:rsidRPr="009F1169" w:rsidRDefault="00F0189B" w:rsidP="0032709C">
      <w:pPr>
        <w:jc w:val="both"/>
        <w:rPr>
          <w:b/>
          <w:caps/>
          <w:sz w:val="2"/>
        </w:rPr>
      </w:pPr>
    </w:p>
    <w:p w:rsidR="00FF1920" w:rsidRPr="00094606" w:rsidRDefault="00FF1920" w:rsidP="00F0189B">
      <w:pPr>
        <w:ind w:right="-77"/>
        <w:jc w:val="both"/>
        <w:rPr>
          <w:bCs/>
          <w:sz w:val="8"/>
          <w:szCs w:val="22"/>
        </w:rPr>
      </w:pPr>
    </w:p>
    <w:p w:rsidR="006D758A" w:rsidRPr="007E55D3" w:rsidRDefault="006D758A" w:rsidP="006D758A">
      <w:pPr>
        <w:ind w:right="-143"/>
        <w:rPr>
          <w:b/>
          <w:sz w:val="28"/>
          <w:szCs w:val="22"/>
        </w:rPr>
      </w:pPr>
      <w:r w:rsidRPr="007E55D3">
        <w:rPr>
          <w:b/>
          <w:sz w:val="26"/>
          <w:szCs w:val="22"/>
        </w:rPr>
        <w:t>Pfarr-Treff</w:t>
      </w:r>
    </w:p>
    <w:p w:rsidR="006D758A" w:rsidRDefault="007E55D3" w:rsidP="006D758A">
      <w:pPr>
        <w:ind w:right="-143"/>
        <w:rPr>
          <w:sz w:val="22"/>
          <w:szCs w:val="22"/>
        </w:rPr>
      </w:pPr>
      <w:r w:rsidRPr="007E55D3">
        <w:rPr>
          <w:b/>
          <w:sz w:val="22"/>
          <w:szCs w:val="22"/>
        </w:rPr>
        <w:t>a</w:t>
      </w:r>
      <w:r w:rsidR="006D758A" w:rsidRPr="007E55D3">
        <w:rPr>
          <w:b/>
          <w:sz w:val="22"/>
          <w:szCs w:val="22"/>
        </w:rPr>
        <w:t>m Sonntag, 6. Jänner</w:t>
      </w:r>
      <w:r w:rsidR="004D57A0">
        <w:rPr>
          <w:b/>
          <w:sz w:val="22"/>
          <w:szCs w:val="22"/>
        </w:rPr>
        <w:t xml:space="preserve"> 2013</w:t>
      </w:r>
      <w:r w:rsidR="006D758A" w:rsidRPr="007E55D3">
        <w:rPr>
          <w:b/>
          <w:sz w:val="22"/>
          <w:szCs w:val="22"/>
        </w:rPr>
        <w:t xml:space="preserve">, und an den </w:t>
      </w:r>
      <w:r w:rsidRPr="007E55D3">
        <w:rPr>
          <w:b/>
          <w:sz w:val="22"/>
          <w:szCs w:val="22"/>
        </w:rPr>
        <w:t xml:space="preserve">folgenden </w:t>
      </w:r>
      <w:r w:rsidR="006D758A" w:rsidRPr="007E55D3">
        <w:rPr>
          <w:b/>
          <w:sz w:val="22"/>
          <w:szCs w:val="22"/>
        </w:rPr>
        <w:t xml:space="preserve">Sonntagen </w:t>
      </w:r>
      <w:r w:rsidRPr="007E55D3">
        <w:rPr>
          <w:b/>
          <w:sz w:val="22"/>
          <w:szCs w:val="22"/>
        </w:rPr>
        <w:t xml:space="preserve">im Jänner </w:t>
      </w:r>
      <w:r w:rsidRPr="007E55D3">
        <w:rPr>
          <w:sz w:val="22"/>
          <w:szCs w:val="22"/>
        </w:rPr>
        <w:t xml:space="preserve">nach dem </w:t>
      </w:r>
      <w:r w:rsidR="004D57A0">
        <w:rPr>
          <w:sz w:val="22"/>
          <w:szCs w:val="22"/>
        </w:rPr>
        <w:t xml:space="preserve">       </w:t>
      </w:r>
      <w:r w:rsidRPr="007E55D3">
        <w:rPr>
          <w:sz w:val="22"/>
          <w:szCs w:val="22"/>
        </w:rPr>
        <w:t>9-Uhr-Gottesdienst (bis 11</w:t>
      </w:r>
      <w:r w:rsidR="003A6FDA">
        <w:rPr>
          <w:sz w:val="22"/>
          <w:szCs w:val="22"/>
        </w:rPr>
        <w:t>.30</w:t>
      </w:r>
      <w:r w:rsidRPr="007E55D3">
        <w:rPr>
          <w:sz w:val="22"/>
          <w:szCs w:val="22"/>
        </w:rPr>
        <w:t xml:space="preserve"> Uhr)</w:t>
      </w:r>
      <w:r>
        <w:rPr>
          <w:sz w:val="22"/>
          <w:szCs w:val="22"/>
        </w:rPr>
        <w:t xml:space="preserve"> im Nikolaussaal, oberer Pfarrplatz, Meran. </w:t>
      </w:r>
      <w:r w:rsidR="003A6FDA">
        <w:rPr>
          <w:sz w:val="22"/>
          <w:szCs w:val="22"/>
        </w:rPr>
        <w:t>Alle</w:t>
      </w:r>
      <w:r>
        <w:rPr>
          <w:sz w:val="22"/>
          <w:szCs w:val="22"/>
        </w:rPr>
        <w:t xml:space="preserve"> sind herzlich eingeladen bei Kaffee, Saft und Knabbereien die Pfarrgemeinde St. Nikolaus besser kennen zu </w:t>
      </w:r>
      <w:r w:rsidR="003A6FDA">
        <w:rPr>
          <w:sz w:val="22"/>
          <w:szCs w:val="22"/>
        </w:rPr>
        <w:t>lernen. Vergelt’s Gott für eine</w:t>
      </w:r>
      <w:r>
        <w:rPr>
          <w:sz w:val="22"/>
          <w:szCs w:val="22"/>
        </w:rPr>
        <w:t xml:space="preserve"> freiwillige</w:t>
      </w:r>
      <w:r w:rsidR="004D57A0">
        <w:rPr>
          <w:sz w:val="22"/>
          <w:szCs w:val="22"/>
        </w:rPr>
        <w:t xml:space="preserve"> </w:t>
      </w:r>
      <w:r>
        <w:rPr>
          <w:sz w:val="22"/>
          <w:szCs w:val="22"/>
        </w:rPr>
        <w:t>Spende.</w:t>
      </w:r>
    </w:p>
    <w:p w:rsidR="006D758A" w:rsidRPr="00094606" w:rsidRDefault="006D758A" w:rsidP="006D758A">
      <w:pPr>
        <w:ind w:right="-143"/>
        <w:rPr>
          <w:sz w:val="10"/>
          <w:szCs w:val="22"/>
        </w:rPr>
      </w:pPr>
    </w:p>
    <w:p w:rsidR="00413A8F" w:rsidRPr="00413A8F" w:rsidRDefault="00413A8F" w:rsidP="006D758A">
      <w:pPr>
        <w:ind w:right="-143"/>
        <w:rPr>
          <w:b/>
          <w:bCs/>
          <w:sz w:val="26"/>
          <w:szCs w:val="22"/>
        </w:rPr>
      </w:pPr>
      <w:r w:rsidRPr="00413A8F">
        <w:rPr>
          <w:b/>
          <w:bCs/>
          <w:sz w:val="26"/>
          <w:szCs w:val="22"/>
        </w:rPr>
        <w:t xml:space="preserve">Elternabend </w:t>
      </w:r>
      <w:r w:rsidR="003A6FDA">
        <w:rPr>
          <w:b/>
          <w:bCs/>
          <w:sz w:val="26"/>
          <w:szCs w:val="22"/>
        </w:rPr>
        <w:t xml:space="preserve">zur Vorbereitung auf </w:t>
      </w:r>
      <w:r w:rsidRPr="00413A8F">
        <w:rPr>
          <w:b/>
          <w:bCs/>
          <w:sz w:val="26"/>
          <w:szCs w:val="22"/>
        </w:rPr>
        <w:t>die Firmung</w:t>
      </w:r>
    </w:p>
    <w:p w:rsidR="00413A8F" w:rsidRDefault="00413A8F" w:rsidP="006D758A">
      <w:pPr>
        <w:ind w:right="-143"/>
        <w:rPr>
          <w:bCs/>
          <w:sz w:val="22"/>
          <w:szCs w:val="22"/>
        </w:rPr>
      </w:pPr>
      <w:r w:rsidRPr="00413A8F">
        <w:rPr>
          <w:b/>
          <w:bCs/>
          <w:sz w:val="22"/>
          <w:szCs w:val="22"/>
        </w:rPr>
        <w:t>Am Dienstag, 8. Jänner 2013,</w:t>
      </w:r>
      <w:r w:rsidRPr="00413A8F">
        <w:rPr>
          <w:bCs/>
          <w:sz w:val="22"/>
          <w:szCs w:val="22"/>
        </w:rPr>
        <w:t xml:space="preserve"> </w:t>
      </w:r>
      <w:r w:rsidRPr="004D57A0">
        <w:rPr>
          <w:b/>
          <w:bCs/>
          <w:sz w:val="22"/>
          <w:szCs w:val="22"/>
        </w:rPr>
        <w:t>um 20 Uhr</w:t>
      </w:r>
      <w:r w:rsidR="004D57A0">
        <w:rPr>
          <w:bCs/>
          <w:sz w:val="22"/>
          <w:szCs w:val="22"/>
        </w:rPr>
        <w:t>,</w:t>
      </w:r>
      <w:r w:rsidRPr="00413A8F">
        <w:rPr>
          <w:bCs/>
          <w:sz w:val="22"/>
          <w:szCs w:val="22"/>
        </w:rPr>
        <w:t xml:space="preserve"> </w:t>
      </w:r>
      <w:r w:rsidR="003A6FDA">
        <w:rPr>
          <w:bCs/>
          <w:sz w:val="22"/>
          <w:szCs w:val="22"/>
        </w:rPr>
        <w:t xml:space="preserve">sind die Eltern der </w:t>
      </w:r>
      <w:r>
        <w:rPr>
          <w:bCs/>
          <w:sz w:val="22"/>
          <w:szCs w:val="22"/>
        </w:rPr>
        <w:t xml:space="preserve">Firmlinge beider Pfarreien </w:t>
      </w:r>
      <w:r w:rsidR="003A6FDA">
        <w:rPr>
          <w:bCs/>
          <w:sz w:val="22"/>
          <w:szCs w:val="22"/>
        </w:rPr>
        <w:t xml:space="preserve">Maria Himmelfahrt und St. Nikolaus </w:t>
      </w:r>
      <w:r w:rsidRPr="00413A8F">
        <w:rPr>
          <w:bCs/>
          <w:sz w:val="22"/>
          <w:szCs w:val="22"/>
        </w:rPr>
        <w:t>im Pfarr</w:t>
      </w:r>
      <w:r>
        <w:rPr>
          <w:bCs/>
          <w:sz w:val="22"/>
          <w:szCs w:val="22"/>
        </w:rPr>
        <w:t>zentrum Maria Himmelfahrt, Speckbacher-Straße 24</w:t>
      </w:r>
      <w:r w:rsidR="003A6FDA">
        <w:rPr>
          <w:bCs/>
          <w:sz w:val="22"/>
          <w:szCs w:val="22"/>
        </w:rPr>
        <w:t>, zum Elternabend eingeladen</w:t>
      </w:r>
      <w:r>
        <w:rPr>
          <w:bCs/>
          <w:sz w:val="22"/>
          <w:szCs w:val="22"/>
        </w:rPr>
        <w:t>.</w:t>
      </w:r>
    </w:p>
    <w:p w:rsidR="00413A8F" w:rsidRPr="00094606" w:rsidRDefault="00413A8F" w:rsidP="006D758A">
      <w:pPr>
        <w:ind w:right="-143"/>
        <w:rPr>
          <w:bCs/>
          <w:sz w:val="12"/>
          <w:szCs w:val="22"/>
        </w:rPr>
      </w:pPr>
    </w:p>
    <w:p w:rsidR="00413A8F" w:rsidRDefault="00413A8F" w:rsidP="006D758A">
      <w:pPr>
        <w:ind w:right="-143"/>
        <w:rPr>
          <w:b/>
          <w:bCs/>
          <w:sz w:val="26"/>
          <w:szCs w:val="22"/>
        </w:rPr>
      </w:pPr>
      <w:r>
        <w:rPr>
          <w:b/>
          <w:bCs/>
          <w:caps/>
          <w:sz w:val="26"/>
          <w:szCs w:val="22"/>
        </w:rPr>
        <w:t>Senioren</w:t>
      </w:r>
      <w:r w:rsidRPr="008F3DBD">
        <w:rPr>
          <w:b/>
          <w:bCs/>
          <w:sz w:val="26"/>
          <w:szCs w:val="22"/>
        </w:rPr>
        <w:t xml:space="preserve"> </w:t>
      </w:r>
    </w:p>
    <w:p w:rsidR="00413A8F" w:rsidRPr="006D758A" w:rsidRDefault="006D758A" w:rsidP="006D758A">
      <w:pPr>
        <w:ind w:right="-143"/>
        <w:rPr>
          <w:bCs/>
          <w:i/>
          <w:sz w:val="22"/>
          <w:szCs w:val="22"/>
        </w:rPr>
      </w:pPr>
      <w:r>
        <w:rPr>
          <w:bCs/>
          <w:sz w:val="22"/>
          <w:szCs w:val="22"/>
        </w:rPr>
        <w:t xml:space="preserve">Alle Senioren laden wir ein zum Treffen („Bewegung im Alter“) </w:t>
      </w:r>
      <w:r w:rsidRPr="006D758A">
        <w:rPr>
          <w:b/>
          <w:bCs/>
          <w:sz w:val="22"/>
          <w:szCs w:val="22"/>
        </w:rPr>
        <w:t>am Mittwoch, 9. Jänner,</w:t>
      </w:r>
      <w:r>
        <w:rPr>
          <w:bCs/>
          <w:sz w:val="22"/>
          <w:szCs w:val="22"/>
        </w:rPr>
        <w:t xml:space="preserve"> um 15 Uhr im Nikolaussaal, oberer Pfarrplatz in Meran. </w:t>
      </w:r>
      <w:r w:rsidRPr="006D758A">
        <w:rPr>
          <w:bCs/>
          <w:i/>
          <w:sz w:val="22"/>
          <w:szCs w:val="22"/>
        </w:rPr>
        <w:t>Wir freuen uns auf Ihr Kommen!</w:t>
      </w:r>
    </w:p>
    <w:p w:rsidR="009F1169" w:rsidRPr="00094606" w:rsidRDefault="009F1169" w:rsidP="006D758A">
      <w:pPr>
        <w:ind w:right="-143"/>
        <w:rPr>
          <w:bCs/>
          <w:sz w:val="12"/>
          <w:szCs w:val="22"/>
        </w:rPr>
      </w:pPr>
    </w:p>
    <w:p w:rsidR="00BE7D8F" w:rsidRPr="003A6FDA" w:rsidRDefault="00A15B46" w:rsidP="004D57A0">
      <w:pPr>
        <w:ind w:right="-143"/>
        <w:jc w:val="both"/>
        <w:rPr>
          <w:szCs w:val="22"/>
        </w:rPr>
      </w:pPr>
      <w:r w:rsidRPr="003A6FDA">
        <w:rPr>
          <w:b/>
          <w:sz w:val="26"/>
        </w:rPr>
        <w:t>Gebetstag um die Einheit der Christen</w:t>
      </w:r>
    </w:p>
    <w:p w:rsidR="00094606" w:rsidRDefault="00A15B46" w:rsidP="004D57A0">
      <w:pPr>
        <w:ind w:right="-143"/>
        <w:jc w:val="both"/>
        <w:rPr>
          <w:sz w:val="22"/>
          <w:szCs w:val="22"/>
        </w:rPr>
      </w:pPr>
      <w:r w:rsidRPr="00414985">
        <w:rPr>
          <w:b/>
          <w:sz w:val="22"/>
          <w:szCs w:val="22"/>
        </w:rPr>
        <w:t xml:space="preserve">Vom 18. </w:t>
      </w:r>
      <w:r w:rsidR="003A6FDA">
        <w:rPr>
          <w:b/>
          <w:sz w:val="22"/>
          <w:szCs w:val="22"/>
        </w:rPr>
        <w:t>b</w:t>
      </w:r>
      <w:r w:rsidRPr="00414985">
        <w:rPr>
          <w:b/>
          <w:sz w:val="22"/>
          <w:szCs w:val="22"/>
        </w:rPr>
        <w:t>is 25. Jänner 2013</w:t>
      </w:r>
      <w:r>
        <w:rPr>
          <w:sz w:val="22"/>
          <w:szCs w:val="22"/>
        </w:rPr>
        <w:t xml:space="preserve"> </w:t>
      </w:r>
      <w:r w:rsidR="00B20279">
        <w:rPr>
          <w:sz w:val="22"/>
          <w:szCs w:val="22"/>
        </w:rPr>
        <w:t>findet</w:t>
      </w:r>
      <w:r>
        <w:rPr>
          <w:sz w:val="22"/>
          <w:szCs w:val="22"/>
        </w:rPr>
        <w:t xml:space="preserve"> die Gebetswoche für die Einheit der Christen </w:t>
      </w:r>
      <w:r w:rsidR="00B20279">
        <w:rPr>
          <w:sz w:val="22"/>
          <w:szCs w:val="22"/>
        </w:rPr>
        <w:t xml:space="preserve">2013 statt. </w:t>
      </w:r>
      <w:r>
        <w:rPr>
          <w:sz w:val="22"/>
          <w:szCs w:val="22"/>
        </w:rPr>
        <w:t xml:space="preserve">Thema: „Mit Gott gehen“ </w:t>
      </w:r>
      <w:r w:rsidR="00B20279">
        <w:rPr>
          <w:sz w:val="22"/>
          <w:szCs w:val="22"/>
        </w:rPr>
        <w:t>(</w:t>
      </w:r>
      <w:r>
        <w:rPr>
          <w:sz w:val="22"/>
          <w:szCs w:val="22"/>
        </w:rPr>
        <w:t>Mi</w:t>
      </w:r>
      <w:r w:rsidR="00B20279">
        <w:rPr>
          <w:sz w:val="22"/>
          <w:szCs w:val="22"/>
        </w:rPr>
        <w:t>cha</w:t>
      </w:r>
      <w:r>
        <w:rPr>
          <w:sz w:val="22"/>
          <w:szCs w:val="22"/>
        </w:rPr>
        <w:t xml:space="preserve"> 6,6-8).</w:t>
      </w:r>
      <w:r w:rsidR="00B20279">
        <w:rPr>
          <w:sz w:val="22"/>
          <w:szCs w:val="22"/>
        </w:rPr>
        <w:t xml:space="preserve"> Einladung zum ökumenischen Gottesdienst am </w:t>
      </w:r>
      <w:r w:rsidR="00B20279" w:rsidRPr="00B20279">
        <w:rPr>
          <w:b/>
          <w:sz w:val="22"/>
          <w:szCs w:val="22"/>
        </w:rPr>
        <w:t>Mittwoch, 23. Jänner 2013</w:t>
      </w:r>
      <w:r w:rsidR="00B20279">
        <w:rPr>
          <w:sz w:val="22"/>
          <w:szCs w:val="22"/>
        </w:rPr>
        <w:t xml:space="preserve">, um </w:t>
      </w:r>
      <w:r w:rsidR="00B20279" w:rsidRPr="00B20279">
        <w:rPr>
          <w:b/>
          <w:sz w:val="22"/>
          <w:szCs w:val="22"/>
        </w:rPr>
        <w:t>19.00 Uhr</w:t>
      </w:r>
      <w:r w:rsidR="00B20279">
        <w:rPr>
          <w:sz w:val="22"/>
          <w:szCs w:val="22"/>
        </w:rPr>
        <w:t xml:space="preserve"> in der </w:t>
      </w:r>
      <w:r w:rsidR="00B20279" w:rsidRPr="004D57A0">
        <w:rPr>
          <w:b/>
          <w:sz w:val="22"/>
          <w:szCs w:val="22"/>
        </w:rPr>
        <w:t>Pfarrkirche Maria Himmelfahrt</w:t>
      </w:r>
      <w:r w:rsidR="00B20279">
        <w:rPr>
          <w:sz w:val="22"/>
          <w:szCs w:val="22"/>
        </w:rPr>
        <w:t>.</w:t>
      </w:r>
    </w:p>
    <w:p w:rsidR="007E55D3" w:rsidRPr="009858AF" w:rsidRDefault="00886D14" w:rsidP="006D758A">
      <w:pPr>
        <w:ind w:right="-143"/>
        <w:rPr>
          <w:sz w:val="14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7E55D3" w:rsidRPr="00235729" w:rsidRDefault="007E55D3" w:rsidP="009858AF">
      <w:pPr>
        <w:ind w:right="-285"/>
        <w:rPr>
          <w:b/>
          <w:sz w:val="26"/>
          <w:szCs w:val="22"/>
        </w:rPr>
      </w:pPr>
      <w:r w:rsidRPr="00235729">
        <w:rPr>
          <w:b/>
          <w:sz w:val="26"/>
          <w:szCs w:val="22"/>
        </w:rPr>
        <w:t>Frauenfasching</w:t>
      </w:r>
    </w:p>
    <w:p w:rsidR="007E55D3" w:rsidRPr="0042774E" w:rsidRDefault="007E55D3" w:rsidP="009858AF">
      <w:pPr>
        <w:ind w:right="-285"/>
        <w:rPr>
          <w:sz w:val="22"/>
          <w:szCs w:val="22"/>
        </w:rPr>
      </w:pPr>
      <w:r w:rsidRPr="0042774E">
        <w:rPr>
          <w:sz w:val="22"/>
          <w:szCs w:val="22"/>
        </w:rPr>
        <w:t xml:space="preserve">Die </w:t>
      </w:r>
      <w:proofErr w:type="spellStart"/>
      <w:r w:rsidRPr="0042774E">
        <w:rPr>
          <w:sz w:val="22"/>
          <w:szCs w:val="22"/>
        </w:rPr>
        <w:t>kfb</w:t>
      </w:r>
      <w:proofErr w:type="spellEnd"/>
      <w:r w:rsidRPr="0042774E">
        <w:rPr>
          <w:sz w:val="22"/>
          <w:szCs w:val="22"/>
        </w:rPr>
        <w:t xml:space="preserve">-Frauengruppe St. Nikolaus lädt ein zum Frauenfasching am </w:t>
      </w:r>
      <w:r w:rsidRPr="0042774E">
        <w:rPr>
          <w:b/>
          <w:sz w:val="22"/>
          <w:szCs w:val="22"/>
        </w:rPr>
        <w:t>Freitag, 25. Jänner,</w:t>
      </w:r>
      <w:r w:rsidRPr="0042774E">
        <w:rPr>
          <w:sz w:val="22"/>
          <w:szCs w:val="22"/>
        </w:rPr>
        <w:t xml:space="preserve"> im Nikolaussaal, oberer Pfarrplatz in Meran. Motto: „</w:t>
      </w:r>
      <w:proofErr w:type="spellStart"/>
      <w:r w:rsidRPr="0042774E">
        <w:rPr>
          <w:sz w:val="22"/>
          <w:szCs w:val="22"/>
        </w:rPr>
        <w:t>Rundumadum</w:t>
      </w:r>
      <w:proofErr w:type="spellEnd"/>
      <w:r w:rsidRPr="0042774E">
        <w:rPr>
          <w:sz w:val="22"/>
          <w:szCs w:val="22"/>
        </w:rPr>
        <w:t xml:space="preserve"> – eine Reise um die Welt“. Einlass von 19 bis 20 Uhr. Unkostenbeitrag: 12 Euro (inkl. Abendessen – ohne Getränk).</w:t>
      </w:r>
      <w:r w:rsidR="009858AF" w:rsidRPr="0042774E">
        <w:rPr>
          <w:sz w:val="22"/>
          <w:szCs w:val="22"/>
        </w:rPr>
        <w:t xml:space="preserve"> Anmeldung und Tischreservierung (bis 18. Jänner): Frau Otti, Tel. 0473 449 120; Frau Conny, Tel. 0473 230 083 oder 338 661 3009. Herzlich willkommen – mit oder ohne Verkleidung.</w:t>
      </w:r>
    </w:p>
    <w:p w:rsidR="0042774E" w:rsidRDefault="0042774E" w:rsidP="0042774E">
      <w:p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jc w:val="center"/>
        <w:rPr>
          <w:b/>
          <w:i/>
          <w:sz w:val="2"/>
          <w:szCs w:val="2"/>
          <w:u w:val="single"/>
        </w:rPr>
      </w:pPr>
    </w:p>
    <w:p w:rsidR="0042774E" w:rsidRPr="00E5453B" w:rsidRDefault="0042774E" w:rsidP="0042774E">
      <w:p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 w:rsidRPr="00E5453B">
        <w:rPr>
          <w:rFonts w:ascii="Arial" w:hAnsi="Arial" w:cs="Arial"/>
          <w:b/>
          <w:i/>
          <w:sz w:val="22"/>
          <w:szCs w:val="22"/>
          <w:u w:val="single"/>
        </w:rPr>
        <w:t>Gebetsanliegen des Papstes für Januar 2013</w:t>
      </w:r>
    </w:p>
    <w:p w:rsidR="00A407AD" w:rsidRPr="00E5453B" w:rsidRDefault="0042774E" w:rsidP="0042774E">
      <w:p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jc w:val="center"/>
        <w:rPr>
          <w:rFonts w:ascii="Arial" w:hAnsi="Arial" w:cs="Arial"/>
          <w:i/>
          <w:sz w:val="22"/>
          <w:szCs w:val="22"/>
        </w:rPr>
      </w:pPr>
      <w:r w:rsidRPr="00E5453B">
        <w:rPr>
          <w:rFonts w:ascii="Arial" w:hAnsi="Arial" w:cs="Arial"/>
          <w:i/>
          <w:sz w:val="22"/>
          <w:szCs w:val="22"/>
        </w:rPr>
        <w:t xml:space="preserve">Für einen tieferen Einblick in die Geheimnisse Christi </w:t>
      </w:r>
    </w:p>
    <w:p w:rsidR="0042774E" w:rsidRPr="00E5453B" w:rsidRDefault="0042774E" w:rsidP="0042774E">
      <w:p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jc w:val="center"/>
        <w:rPr>
          <w:rFonts w:ascii="Arial" w:hAnsi="Arial" w:cs="Arial"/>
          <w:i/>
          <w:sz w:val="22"/>
          <w:szCs w:val="22"/>
        </w:rPr>
      </w:pPr>
      <w:r w:rsidRPr="00E5453B">
        <w:rPr>
          <w:rFonts w:ascii="Arial" w:hAnsi="Arial" w:cs="Arial"/>
          <w:i/>
          <w:sz w:val="22"/>
          <w:szCs w:val="22"/>
        </w:rPr>
        <w:t>und wachsende Glaubensfreude durch das „Jahr des Glaubens“.</w:t>
      </w:r>
    </w:p>
    <w:p w:rsidR="0042774E" w:rsidRPr="00E5453B" w:rsidRDefault="0042774E" w:rsidP="0042774E">
      <w:p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jc w:val="center"/>
        <w:rPr>
          <w:rFonts w:ascii="Arial" w:hAnsi="Arial" w:cs="Arial"/>
          <w:i/>
          <w:sz w:val="22"/>
          <w:szCs w:val="22"/>
        </w:rPr>
      </w:pPr>
      <w:r w:rsidRPr="00E5453B">
        <w:rPr>
          <w:rFonts w:ascii="Arial" w:hAnsi="Arial" w:cs="Arial"/>
          <w:i/>
          <w:sz w:val="22"/>
          <w:szCs w:val="22"/>
        </w:rPr>
        <w:t xml:space="preserve">Für die Christen im Nahen </w:t>
      </w:r>
      <w:r w:rsidR="00E5453B">
        <w:rPr>
          <w:rFonts w:ascii="Arial" w:hAnsi="Arial" w:cs="Arial"/>
          <w:i/>
          <w:sz w:val="22"/>
          <w:szCs w:val="22"/>
        </w:rPr>
        <w:t>O</w:t>
      </w:r>
      <w:r w:rsidRPr="00E5453B">
        <w:rPr>
          <w:rFonts w:ascii="Arial" w:hAnsi="Arial" w:cs="Arial"/>
          <w:i/>
          <w:sz w:val="22"/>
          <w:szCs w:val="22"/>
        </w:rPr>
        <w:t>sten: Der Hl. Geist schenke ihnen in der Verfolgung Glaubenskraft und Durchhalteve</w:t>
      </w:r>
      <w:r w:rsidR="00E5453B">
        <w:rPr>
          <w:rFonts w:ascii="Arial" w:hAnsi="Arial" w:cs="Arial"/>
          <w:i/>
          <w:sz w:val="22"/>
          <w:szCs w:val="22"/>
        </w:rPr>
        <w:t>r</w:t>
      </w:r>
      <w:r w:rsidRPr="00E5453B">
        <w:rPr>
          <w:rFonts w:ascii="Arial" w:hAnsi="Arial" w:cs="Arial"/>
          <w:i/>
          <w:sz w:val="22"/>
          <w:szCs w:val="22"/>
        </w:rPr>
        <w:t>mögen.</w:t>
      </w:r>
    </w:p>
    <w:p w:rsidR="00886D14" w:rsidRPr="0079352E" w:rsidRDefault="00094606" w:rsidP="00886D14">
      <w:p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rPr>
          <w:b/>
          <w:sz w:val="28"/>
          <w:szCs w:val="22"/>
        </w:rPr>
      </w:pPr>
      <w:r w:rsidRPr="00DF7D5C">
        <w:rPr>
          <w:b/>
          <w:i/>
          <w:sz w:val="22"/>
          <w:szCs w:val="22"/>
        </w:rPr>
        <w:br w:type="column"/>
      </w:r>
      <w:r w:rsidR="00886D14" w:rsidRPr="0079352E">
        <w:rPr>
          <w:b/>
          <w:sz w:val="28"/>
          <w:szCs w:val="22"/>
        </w:rPr>
        <w:lastRenderedPageBreak/>
        <w:t>D</w:t>
      </w:r>
      <w:r w:rsidR="00886D14">
        <w:rPr>
          <w:b/>
          <w:sz w:val="28"/>
          <w:szCs w:val="22"/>
        </w:rPr>
        <w:t xml:space="preserve"> </w:t>
      </w:r>
      <w:r w:rsidR="00886D14" w:rsidRPr="0079352E">
        <w:rPr>
          <w:b/>
          <w:sz w:val="28"/>
          <w:szCs w:val="22"/>
        </w:rPr>
        <w:t>A</w:t>
      </w:r>
      <w:r w:rsidR="00886D14">
        <w:rPr>
          <w:b/>
          <w:sz w:val="28"/>
          <w:szCs w:val="22"/>
        </w:rPr>
        <w:t xml:space="preserve"> </w:t>
      </w:r>
      <w:r w:rsidR="00886D14" w:rsidRPr="0079352E">
        <w:rPr>
          <w:b/>
          <w:sz w:val="28"/>
          <w:szCs w:val="22"/>
        </w:rPr>
        <w:t>N</w:t>
      </w:r>
      <w:r w:rsidR="00886D14">
        <w:rPr>
          <w:b/>
          <w:sz w:val="28"/>
          <w:szCs w:val="22"/>
        </w:rPr>
        <w:t xml:space="preserve"> </w:t>
      </w:r>
      <w:r w:rsidR="00886D14" w:rsidRPr="0079352E">
        <w:rPr>
          <w:b/>
          <w:sz w:val="28"/>
          <w:szCs w:val="22"/>
        </w:rPr>
        <w:t>K</w:t>
      </w:r>
    </w:p>
    <w:p w:rsidR="00886D14" w:rsidRDefault="00886D14" w:rsidP="004D57A0">
      <w:p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Am Ende der Advents- und Weihnachtszeit möchten wir all jenen danken, die dazu beigetragen haben, in besinnlicher und feierlicher Weise diese besondere Zeit in unserer Stadtpfarrkirche zu gestalten: </w:t>
      </w:r>
    </w:p>
    <w:p w:rsidR="00886D14" w:rsidRPr="003558DD" w:rsidRDefault="00886D14" w:rsidP="004D57A0">
      <w:pPr>
        <w:pStyle w:val="Listenabsatz"/>
        <w:numPr>
          <w:ilvl w:val="0"/>
          <w:numId w:val="26"/>
        </w:num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ind w:left="426" w:hanging="426"/>
        <w:jc w:val="both"/>
        <w:rPr>
          <w:sz w:val="22"/>
          <w:szCs w:val="22"/>
        </w:rPr>
      </w:pPr>
      <w:r w:rsidRPr="003558DD">
        <w:rPr>
          <w:sz w:val="22"/>
          <w:szCs w:val="22"/>
        </w:rPr>
        <w:t xml:space="preserve">den verschiedenen </w:t>
      </w:r>
      <w:r w:rsidRPr="007E5DFB">
        <w:rPr>
          <w:b/>
          <w:sz w:val="22"/>
          <w:szCs w:val="22"/>
        </w:rPr>
        <w:t>Arbeitskreisen, den Musik- und Singgruppen</w:t>
      </w:r>
      <w:r w:rsidRPr="003558DD">
        <w:rPr>
          <w:sz w:val="22"/>
          <w:szCs w:val="22"/>
        </w:rPr>
        <w:t xml:space="preserve"> für die feierliche Gestaltung der Rorate-Gottesdienste</w:t>
      </w:r>
    </w:p>
    <w:p w:rsidR="00886D14" w:rsidRPr="003558DD" w:rsidRDefault="00886D14" w:rsidP="004D57A0">
      <w:pPr>
        <w:pStyle w:val="Listenabsatz"/>
        <w:numPr>
          <w:ilvl w:val="0"/>
          <w:numId w:val="26"/>
        </w:num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ind w:left="426" w:hanging="426"/>
        <w:jc w:val="both"/>
        <w:rPr>
          <w:sz w:val="22"/>
          <w:szCs w:val="22"/>
        </w:rPr>
      </w:pPr>
      <w:r w:rsidRPr="007E5DFB">
        <w:rPr>
          <w:b/>
          <w:sz w:val="22"/>
          <w:szCs w:val="22"/>
        </w:rPr>
        <w:t>der Frauengruppe</w:t>
      </w:r>
      <w:r w:rsidRPr="003558DD">
        <w:rPr>
          <w:sz w:val="22"/>
          <w:szCs w:val="22"/>
        </w:rPr>
        <w:t xml:space="preserve"> der Pfarre für das </w:t>
      </w:r>
      <w:r>
        <w:rPr>
          <w:sz w:val="22"/>
          <w:szCs w:val="22"/>
        </w:rPr>
        <w:t>schmackhafte</w:t>
      </w:r>
      <w:r w:rsidRPr="003558DD">
        <w:rPr>
          <w:sz w:val="22"/>
          <w:szCs w:val="22"/>
        </w:rPr>
        <w:t xml:space="preserve"> Frühstück nach den Rorate-Gottesdiensten</w:t>
      </w:r>
    </w:p>
    <w:p w:rsidR="00886D14" w:rsidRPr="003558DD" w:rsidRDefault="00886D14" w:rsidP="004D57A0">
      <w:pPr>
        <w:pStyle w:val="Listenabsatz"/>
        <w:numPr>
          <w:ilvl w:val="0"/>
          <w:numId w:val="26"/>
        </w:num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ind w:left="426" w:hanging="426"/>
        <w:jc w:val="both"/>
        <w:rPr>
          <w:sz w:val="22"/>
          <w:szCs w:val="22"/>
        </w:rPr>
      </w:pPr>
      <w:r w:rsidRPr="007E5DFB">
        <w:rPr>
          <w:b/>
          <w:sz w:val="22"/>
          <w:szCs w:val="22"/>
        </w:rPr>
        <w:t xml:space="preserve">dem Kinderchor, der Jugendsinggruppe Prisma, dem Frauenchor </w:t>
      </w:r>
      <w:r w:rsidR="00094606">
        <w:rPr>
          <w:b/>
          <w:sz w:val="22"/>
          <w:szCs w:val="22"/>
        </w:rPr>
        <w:t xml:space="preserve">und </w:t>
      </w:r>
      <w:r w:rsidRPr="007E5DFB">
        <w:rPr>
          <w:b/>
          <w:sz w:val="22"/>
          <w:szCs w:val="22"/>
        </w:rPr>
        <w:t>dem Stadtpfarrchor,</w:t>
      </w:r>
      <w:r w:rsidRPr="003558DD">
        <w:rPr>
          <w:sz w:val="22"/>
          <w:szCs w:val="22"/>
        </w:rPr>
        <w:t xml:space="preserve"> die mit ihren musikalischen Beiträgen unseren Gottesdiensten eine besonders feierliche Note verliehen haben</w:t>
      </w:r>
    </w:p>
    <w:p w:rsidR="00886D14" w:rsidRDefault="00094606" w:rsidP="004D57A0">
      <w:pPr>
        <w:pStyle w:val="Listenabsatz"/>
        <w:numPr>
          <w:ilvl w:val="0"/>
          <w:numId w:val="26"/>
        </w:num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ind w:left="426" w:hanging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Herrn Toni Clara </w:t>
      </w:r>
      <w:r w:rsidR="00886D14" w:rsidRPr="007E5DFB">
        <w:rPr>
          <w:b/>
          <w:sz w:val="22"/>
          <w:szCs w:val="22"/>
        </w:rPr>
        <w:t xml:space="preserve">und Helfern sowie dem </w:t>
      </w:r>
      <w:proofErr w:type="spellStart"/>
      <w:r w:rsidR="00886D14" w:rsidRPr="007E5DFB">
        <w:rPr>
          <w:b/>
          <w:sz w:val="22"/>
          <w:szCs w:val="22"/>
        </w:rPr>
        <w:t>Zierteam</w:t>
      </w:r>
      <w:proofErr w:type="spellEnd"/>
      <w:r w:rsidR="00886D14" w:rsidRPr="003558DD">
        <w:rPr>
          <w:sz w:val="22"/>
          <w:szCs w:val="22"/>
        </w:rPr>
        <w:t xml:space="preserve"> für </w:t>
      </w:r>
      <w:r w:rsidR="00886D14">
        <w:rPr>
          <w:sz w:val="22"/>
          <w:szCs w:val="22"/>
        </w:rPr>
        <w:t xml:space="preserve">das Aufrichten des Hochaltares und </w:t>
      </w:r>
      <w:r w:rsidR="00886D14" w:rsidRPr="003558DD">
        <w:rPr>
          <w:sz w:val="22"/>
          <w:szCs w:val="22"/>
        </w:rPr>
        <w:t>die schöne Gestaltung unseres Gotteshauses</w:t>
      </w:r>
    </w:p>
    <w:p w:rsidR="00094606" w:rsidRPr="00094606" w:rsidRDefault="00094606" w:rsidP="004D57A0">
      <w:pPr>
        <w:pStyle w:val="Listenabsatz"/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ind w:left="426"/>
        <w:jc w:val="both"/>
        <w:rPr>
          <w:i/>
          <w:sz w:val="22"/>
          <w:szCs w:val="22"/>
        </w:rPr>
      </w:pPr>
      <w:r w:rsidRPr="00094606">
        <w:rPr>
          <w:i/>
          <w:sz w:val="22"/>
          <w:szCs w:val="22"/>
        </w:rPr>
        <w:t xml:space="preserve">(dem Mesner Matthias </w:t>
      </w:r>
      <w:proofErr w:type="spellStart"/>
      <w:r w:rsidRPr="00094606">
        <w:rPr>
          <w:i/>
          <w:sz w:val="22"/>
          <w:szCs w:val="22"/>
        </w:rPr>
        <w:t>Garber</w:t>
      </w:r>
      <w:proofErr w:type="spellEnd"/>
      <w:r w:rsidRPr="00094606">
        <w:rPr>
          <w:i/>
          <w:sz w:val="22"/>
          <w:szCs w:val="22"/>
        </w:rPr>
        <w:t xml:space="preserve"> wünschen wir eine baldige </w:t>
      </w:r>
      <w:r w:rsidR="004D57A0">
        <w:rPr>
          <w:i/>
          <w:sz w:val="22"/>
          <w:szCs w:val="22"/>
        </w:rPr>
        <w:t>Genes</w:t>
      </w:r>
      <w:r w:rsidRPr="00094606">
        <w:rPr>
          <w:i/>
          <w:sz w:val="22"/>
          <w:szCs w:val="22"/>
        </w:rPr>
        <w:t>ung</w:t>
      </w:r>
      <w:r>
        <w:rPr>
          <w:i/>
          <w:sz w:val="22"/>
          <w:szCs w:val="22"/>
        </w:rPr>
        <w:t>!</w:t>
      </w:r>
      <w:r w:rsidRPr="00094606">
        <w:rPr>
          <w:i/>
          <w:sz w:val="22"/>
          <w:szCs w:val="22"/>
        </w:rPr>
        <w:t>)</w:t>
      </w:r>
    </w:p>
    <w:p w:rsidR="00886D14" w:rsidRPr="003558DD" w:rsidRDefault="00886D14" w:rsidP="004D57A0">
      <w:pPr>
        <w:pStyle w:val="Listenabsatz"/>
        <w:numPr>
          <w:ilvl w:val="0"/>
          <w:numId w:val="26"/>
        </w:num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ind w:left="426" w:hanging="426"/>
        <w:jc w:val="both"/>
        <w:rPr>
          <w:sz w:val="22"/>
          <w:szCs w:val="22"/>
        </w:rPr>
      </w:pPr>
      <w:r w:rsidRPr="007E5DFB">
        <w:rPr>
          <w:b/>
          <w:sz w:val="22"/>
          <w:szCs w:val="22"/>
        </w:rPr>
        <w:t>der Gärtnerei Luther</w:t>
      </w:r>
      <w:r w:rsidRPr="007E5DFB">
        <w:rPr>
          <w:sz w:val="22"/>
          <w:szCs w:val="22"/>
        </w:rPr>
        <w:t xml:space="preserve">, </w:t>
      </w:r>
      <w:proofErr w:type="spellStart"/>
      <w:r w:rsidRPr="007E5DFB">
        <w:rPr>
          <w:sz w:val="22"/>
          <w:szCs w:val="22"/>
        </w:rPr>
        <w:t>Gratsch</w:t>
      </w:r>
      <w:proofErr w:type="spellEnd"/>
      <w:r w:rsidRPr="007E5DFB">
        <w:rPr>
          <w:sz w:val="22"/>
          <w:szCs w:val="22"/>
        </w:rPr>
        <w:t>,</w:t>
      </w:r>
      <w:r w:rsidRPr="003558DD">
        <w:rPr>
          <w:sz w:val="22"/>
          <w:szCs w:val="22"/>
        </w:rPr>
        <w:t xml:space="preserve"> für den großen</w:t>
      </w:r>
      <w:r>
        <w:rPr>
          <w:sz w:val="22"/>
          <w:szCs w:val="22"/>
        </w:rPr>
        <w:t xml:space="preserve">, schönen </w:t>
      </w:r>
      <w:r w:rsidRPr="003558DD">
        <w:rPr>
          <w:sz w:val="22"/>
          <w:szCs w:val="22"/>
        </w:rPr>
        <w:t>Advent</w:t>
      </w:r>
      <w:r>
        <w:rPr>
          <w:sz w:val="22"/>
          <w:szCs w:val="22"/>
        </w:rPr>
        <w:t>s</w:t>
      </w:r>
      <w:r w:rsidRPr="003558DD">
        <w:rPr>
          <w:sz w:val="22"/>
          <w:szCs w:val="22"/>
        </w:rPr>
        <w:t>kranz und andere Blumenspenden während des Jahres</w:t>
      </w:r>
    </w:p>
    <w:p w:rsidR="00886D14" w:rsidRPr="003558DD" w:rsidRDefault="00886D14" w:rsidP="004D57A0">
      <w:pPr>
        <w:pStyle w:val="Listenabsatz"/>
        <w:numPr>
          <w:ilvl w:val="0"/>
          <w:numId w:val="26"/>
        </w:num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ind w:left="426" w:hanging="426"/>
        <w:jc w:val="both"/>
        <w:rPr>
          <w:sz w:val="22"/>
          <w:szCs w:val="22"/>
        </w:rPr>
      </w:pPr>
      <w:r w:rsidRPr="007E5DFB">
        <w:rPr>
          <w:b/>
          <w:sz w:val="22"/>
          <w:szCs w:val="22"/>
        </w:rPr>
        <w:t xml:space="preserve">Frau Erica </w:t>
      </w:r>
      <w:proofErr w:type="spellStart"/>
      <w:r w:rsidRPr="007E5DFB">
        <w:rPr>
          <w:b/>
          <w:sz w:val="22"/>
          <w:szCs w:val="22"/>
        </w:rPr>
        <w:t>Ellmenreich</w:t>
      </w:r>
      <w:proofErr w:type="spellEnd"/>
      <w:r>
        <w:rPr>
          <w:caps/>
          <w:sz w:val="22"/>
          <w:szCs w:val="22"/>
        </w:rPr>
        <w:t xml:space="preserve"> </w:t>
      </w:r>
      <w:r w:rsidRPr="003558DD">
        <w:rPr>
          <w:sz w:val="22"/>
          <w:szCs w:val="22"/>
        </w:rPr>
        <w:t>für die Weihnachtssterne</w:t>
      </w:r>
      <w:r>
        <w:rPr>
          <w:sz w:val="22"/>
          <w:szCs w:val="22"/>
        </w:rPr>
        <w:t xml:space="preserve"> </w:t>
      </w:r>
      <w:r w:rsidRPr="003558DD">
        <w:rPr>
          <w:sz w:val="22"/>
          <w:szCs w:val="22"/>
        </w:rPr>
        <w:t>am Hochaltar</w:t>
      </w:r>
      <w:r>
        <w:rPr>
          <w:sz w:val="22"/>
          <w:szCs w:val="22"/>
        </w:rPr>
        <w:t xml:space="preserve"> und in der Kirche</w:t>
      </w:r>
    </w:p>
    <w:p w:rsidR="00886D14" w:rsidRPr="003558DD" w:rsidRDefault="00886D14" w:rsidP="004D57A0">
      <w:pPr>
        <w:pStyle w:val="Listenabsatz"/>
        <w:numPr>
          <w:ilvl w:val="0"/>
          <w:numId w:val="26"/>
        </w:num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ind w:left="426" w:hanging="426"/>
        <w:jc w:val="both"/>
        <w:rPr>
          <w:sz w:val="22"/>
          <w:szCs w:val="22"/>
        </w:rPr>
      </w:pPr>
      <w:r w:rsidRPr="007E5DFB">
        <w:rPr>
          <w:b/>
          <w:sz w:val="22"/>
          <w:szCs w:val="22"/>
        </w:rPr>
        <w:t>Herrn Vigil Tappeiner</w:t>
      </w:r>
      <w:r w:rsidRPr="003558DD">
        <w:rPr>
          <w:sz w:val="22"/>
          <w:szCs w:val="22"/>
        </w:rPr>
        <w:t xml:space="preserve"> für d</w:t>
      </w:r>
      <w:r w:rsidR="00094606">
        <w:rPr>
          <w:sz w:val="22"/>
          <w:szCs w:val="22"/>
        </w:rPr>
        <w:t>ie Christbäume.</w:t>
      </w:r>
    </w:p>
    <w:p w:rsidR="00886D14" w:rsidRPr="00E5453B" w:rsidRDefault="00886D14" w:rsidP="004D57A0">
      <w:p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jc w:val="both"/>
        <w:rPr>
          <w:i/>
          <w:sz w:val="22"/>
          <w:szCs w:val="22"/>
        </w:rPr>
      </w:pPr>
      <w:r w:rsidRPr="00E5453B">
        <w:rPr>
          <w:i/>
          <w:sz w:val="22"/>
          <w:szCs w:val="22"/>
        </w:rPr>
        <w:t xml:space="preserve">ALLEN </w:t>
      </w:r>
      <w:r w:rsidR="00E5453B" w:rsidRPr="00E5453B">
        <w:rPr>
          <w:i/>
          <w:sz w:val="22"/>
          <w:szCs w:val="22"/>
        </w:rPr>
        <w:t xml:space="preserve"> </w:t>
      </w:r>
      <w:r w:rsidR="0042774E" w:rsidRPr="00E5453B">
        <w:rPr>
          <w:i/>
          <w:sz w:val="22"/>
          <w:szCs w:val="22"/>
        </w:rPr>
        <w:t>EIN</w:t>
      </w:r>
      <w:r w:rsidRPr="00E5453B">
        <w:rPr>
          <w:i/>
          <w:sz w:val="22"/>
          <w:szCs w:val="22"/>
        </w:rPr>
        <w:t xml:space="preserve"> HERZLICHES VERGELT’S GOTT!</w:t>
      </w:r>
    </w:p>
    <w:p w:rsidR="00FA04E9" w:rsidRPr="00182B86" w:rsidRDefault="00FA04E9" w:rsidP="00E75C9B">
      <w:pPr>
        <w:tabs>
          <w:tab w:val="left" w:pos="-426"/>
          <w:tab w:val="left" w:pos="1560"/>
          <w:tab w:val="left" w:pos="1701"/>
          <w:tab w:val="left" w:pos="2268"/>
        </w:tabs>
        <w:rPr>
          <w:sz w:val="14"/>
          <w:szCs w:val="22"/>
        </w:rPr>
      </w:pPr>
    </w:p>
    <w:p w:rsidR="00FA04E9" w:rsidRPr="007F402F" w:rsidRDefault="00FA04E9" w:rsidP="00FA04E9">
      <w:pPr>
        <w:rPr>
          <w:b/>
          <w:bCs/>
          <w:sz w:val="28"/>
          <w:szCs w:val="22"/>
        </w:rPr>
      </w:pPr>
      <w:r w:rsidRPr="007F402F">
        <w:rPr>
          <w:b/>
          <w:bCs/>
          <w:sz w:val="28"/>
          <w:szCs w:val="22"/>
        </w:rPr>
        <w:t>STERNSINGEN</w:t>
      </w:r>
    </w:p>
    <w:p w:rsidR="00FA04E9" w:rsidRDefault="00FA04E9" w:rsidP="00FA04E9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Die Sternsinger haben am 27. und 28. Dezember 201</w:t>
      </w:r>
      <w:r w:rsidR="00E75C9B">
        <w:rPr>
          <w:bCs/>
          <w:sz w:val="22"/>
          <w:szCs w:val="22"/>
        </w:rPr>
        <w:t>2</w:t>
      </w:r>
      <w:r>
        <w:rPr>
          <w:bCs/>
          <w:sz w:val="22"/>
          <w:szCs w:val="22"/>
        </w:rPr>
        <w:t xml:space="preserve"> die Familien</w:t>
      </w:r>
      <w:r w:rsidR="00495100">
        <w:rPr>
          <w:bCs/>
          <w:sz w:val="22"/>
          <w:szCs w:val="22"/>
        </w:rPr>
        <w:t xml:space="preserve">, Betriebe </w:t>
      </w:r>
      <w:r>
        <w:rPr>
          <w:bCs/>
          <w:sz w:val="22"/>
          <w:szCs w:val="22"/>
        </w:rPr>
        <w:t xml:space="preserve">und </w:t>
      </w:r>
      <w:r w:rsidR="00495100">
        <w:rPr>
          <w:bCs/>
          <w:sz w:val="22"/>
          <w:szCs w:val="22"/>
        </w:rPr>
        <w:t>Geschäfte</w:t>
      </w:r>
      <w:r>
        <w:rPr>
          <w:bCs/>
          <w:sz w:val="22"/>
          <w:szCs w:val="22"/>
        </w:rPr>
        <w:t xml:space="preserve"> unserer Pfarrgemeinde besucht und viele Spenden erhalten zur Unterstützung der Projekte „Hilfe unter gutem Stern“.</w:t>
      </w:r>
    </w:p>
    <w:p w:rsidR="00FA04E9" w:rsidRDefault="00D879D3" w:rsidP="00FA04E9">
      <w:pPr>
        <w:rPr>
          <w:bCs/>
          <w:sz w:val="8"/>
          <w:szCs w:val="8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855360" behindDoc="0" locked="0" layoutInCell="1" allowOverlap="1">
            <wp:simplePos x="0" y="0"/>
            <wp:positionH relativeFrom="column">
              <wp:posOffset>6049010</wp:posOffset>
            </wp:positionH>
            <wp:positionV relativeFrom="paragraph">
              <wp:posOffset>635</wp:posOffset>
            </wp:positionV>
            <wp:extent cx="2362200" cy="3505835"/>
            <wp:effectExtent l="19050" t="0" r="0" b="0"/>
            <wp:wrapTight wrapText="bothSides">
              <wp:wrapPolygon edited="0">
                <wp:start x="-174" y="0"/>
                <wp:lineTo x="-174" y="21479"/>
                <wp:lineTo x="21600" y="21479"/>
                <wp:lineTo x="21600" y="0"/>
                <wp:lineTo x="-174" y="0"/>
              </wp:wrapPolygon>
            </wp:wrapTight>
            <wp:docPr id="172" name="Bild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0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4E9">
        <w:rPr>
          <w:bCs/>
          <w:sz w:val="22"/>
          <w:szCs w:val="22"/>
        </w:rPr>
        <w:t xml:space="preserve">Ein herzliches Vergelt’s Gott allen, die an der Sternsinger-Aktion mitgewirkt haben: </w:t>
      </w:r>
    </w:p>
    <w:p w:rsidR="00E5453B" w:rsidRPr="00DC0252" w:rsidRDefault="00E5453B" w:rsidP="00FA04E9">
      <w:pPr>
        <w:rPr>
          <w:bCs/>
          <w:sz w:val="4"/>
          <w:szCs w:val="8"/>
        </w:rPr>
      </w:pPr>
    </w:p>
    <w:p w:rsidR="00FA04E9" w:rsidRPr="00E5453B" w:rsidRDefault="00FA04E9" w:rsidP="00FA04E9">
      <w:pPr>
        <w:pStyle w:val="Listenabsatz"/>
        <w:numPr>
          <w:ilvl w:val="0"/>
          <w:numId w:val="27"/>
        </w:numPr>
        <w:ind w:left="317" w:hanging="283"/>
        <w:rPr>
          <w:bCs/>
          <w:sz w:val="22"/>
          <w:szCs w:val="22"/>
        </w:rPr>
      </w:pPr>
      <w:r w:rsidRPr="007F402F">
        <w:rPr>
          <w:b/>
          <w:bCs/>
          <w:sz w:val="22"/>
          <w:szCs w:val="22"/>
        </w:rPr>
        <w:t>Herrn Reinhard Joos</w:t>
      </w:r>
      <w:r w:rsidRPr="007F402F">
        <w:rPr>
          <w:bCs/>
          <w:sz w:val="22"/>
          <w:szCs w:val="22"/>
        </w:rPr>
        <w:t xml:space="preserve"> und </w:t>
      </w:r>
      <w:r>
        <w:rPr>
          <w:bCs/>
          <w:sz w:val="22"/>
          <w:szCs w:val="22"/>
        </w:rPr>
        <w:t xml:space="preserve">dem </w:t>
      </w:r>
      <w:r w:rsidRPr="007F402F">
        <w:rPr>
          <w:b/>
          <w:bCs/>
          <w:sz w:val="22"/>
          <w:szCs w:val="22"/>
        </w:rPr>
        <w:t xml:space="preserve">Jungscharteam </w:t>
      </w:r>
      <w:r w:rsidRPr="007F402F">
        <w:rPr>
          <w:bCs/>
          <w:sz w:val="22"/>
          <w:szCs w:val="22"/>
        </w:rPr>
        <w:t>für die Einschulung und Gesamtorganisation</w:t>
      </w:r>
    </w:p>
    <w:p w:rsidR="00FA04E9" w:rsidRDefault="00FA04E9" w:rsidP="00FA04E9">
      <w:pPr>
        <w:pStyle w:val="Listenabsatz"/>
        <w:numPr>
          <w:ilvl w:val="0"/>
          <w:numId w:val="27"/>
        </w:numPr>
        <w:ind w:left="317" w:hanging="283"/>
        <w:rPr>
          <w:bCs/>
          <w:sz w:val="22"/>
          <w:szCs w:val="22"/>
        </w:rPr>
      </w:pPr>
      <w:r w:rsidRPr="0079352E">
        <w:rPr>
          <w:bCs/>
          <w:sz w:val="22"/>
          <w:szCs w:val="22"/>
        </w:rPr>
        <w:t xml:space="preserve">allen </w:t>
      </w:r>
      <w:r w:rsidRPr="0079352E">
        <w:rPr>
          <w:b/>
          <w:bCs/>
          <w:sz w:val="22"/>
          <w:szCs w:val="22"/>
        </w:rPr>
        <w:t>Buben, Mädchen</w:t>
      </w:r>
      <w:r w:rsidRPr="0079352E">
        <w:rPr>
          <w:bCs/>
          <w:sz w:val="22"/>
          <w:szCs w:val="22"/>
        </w:rPr>
        <w:t xml:space="preserve"> und </w:t>
      </w:r>
      <w:r w:rsidRPr="0079352E">
        <w:rPr>
          <w:b/>
          <w:bCs/>
          <w:sz w:val="22"/>
          <w:szCs w:val="22"/>
        </w:rPr>
        <w:t>Jugendlichen,</w:t>
      </w:r>
      <w:r w:rsidRPr="0079352E">
        <w:rPr>
          <w:bCs/>
          <w:sz w:val="22"/>
          <w:szCs w:val="22"/>
        </w:rPr>
        <w:t xml:space="preserve"> die mit Freude und </w:t>
      </w:r>
      <w:r>
        <w:rPr>
          <w:bCs/>
          <w:sz w:val="22"/>
          <w:szCs w:val="22"/>
        </w:rPr>
        <w:t xml:space="preserve">großem </w:t>
      </w:r>
      <w:r w:rsidRPr="0079352E">
        <w:rPr>
          <w:bCs/>
          <w:sz w:val="22"/>
          <w:szCs w:val="22"/>
        </w:rPr>
        <w:t>Einsatz den Dienst als Sternsinger ausgeführt haben</w:t>
      </w:r>
    </w:p>
    <w:p w:rsidR="00FA04E9" w:rsidRDefault="00FA04E9" w:rsidP="00FA04E9">
      <w:pPr>
        <w:pStyle w:val="Listenabsatz"/>
        <w:numPr>
          <w:ilvl w:val="0"/>
          <w:numId w:val="27"/>
        </w:numPr>
        <w:ind w:left="317" w:hanging="283"/>
        <w:rPr>
          <w:bCs/>
          <w:sz w:val="22"/>
          <w:szCs w:val="22"/>
        </w:rPr>
      </w:pPr>
      <w:r w:rsidRPr="0079352E">
        <w:rPr>
          <w:b/>
          <w:bCs/>
          <w:sz w:val="22"/>
          <w:szCs w:val="22"/>
        </w:rPr>
        <w:t>Frau Maria Luise</w:t>
      </w:r>
      <w:r w:rsidRPr="0079352E">
        <w:rPr>
          <w:bCs/>
          <w:sz w:val="22"/>
          <w:szCs w:val="22"/>
        </w:rPr>
        <w:t xml:space="preserve"> </w:t>
      </w:r>
      <w:proofErr w:type="spellStart"/>
      <w:r w:rsidRPr="0079352E">
        <w:rPr>
          <w:b/>
          <w:bCs/>
          <w:sz w:val="22"/>
          <w:szCs w:val="22"/>
        </w:rPr>
        <w:t>Santner</w:t>
      </w:r>
      <w:proofErr w:type="spellEnd"/>
      <w:r w:rsidRPr="0079352E">
        <w:rPr>
          <w:bCs/>
          <w:sz w:val="22"/>
          <w:szCs w:val="22"/>
        </w:rPr>
        <w:t xml:space="preserve"> und </w:t>
      </w:r>
      <w:r w:rsidRPr="0079352E">
        <w:rPr>
          <w:b/>
          <w:bCs/>
          <w:sz w:val="22"/>
          <w:szCs w:val="22"/>
        </w:rPr>
        <w:t>Frau Wilma</w:t>
      </w:r>
      <w:r w:rsidRPr="0079352E">
        <w:rPr>
          <w:bCs/>
          <w:sz w:val="22"/>
          <w:szCs w:val="22"/>
        </w:rPr>
        <w:t xml:space="preserve"> </w:t>
      </w:r>
      <w:r w:rsidRPr="0079352E">
        <w:rPr>
          <w:b/>
          <w:bCs/>
          <w:sz w:val="22"/>
          <w:szCs w:val="22"/>
        </w:rPr>
        <w:t>Kornprobst</w:t>
      </w:r>
      <w:r w:rsidRPr="0079352E">
        <w:rPr>
          <w:bCs/>
          <w:sz w:val="22"/>
          <w:szCs w:val="22"/>
        </w:rPr>
        <w:t xml:space="preserve"> für das Einkleiden der Sternsinger</w:t>
      </w:r>
      <w:r w:rsidR="003D7EF5">
        <w:rPr>
          <w:bCs/>
          <w:sz w:val="22"/>
          <w:szCs w:val="22"/>
        </w:rPr>
        <w:t xml:space="preserve"> (sowie für die Reinigung der Kleider)</w:t>
      </w:r>
    </w:p>
    <w:p w:rsidR="00FA04E9" w:rsidRDefault="00FA04E9" w:rsidP="00FA04E9">
      <w:pPr>
        <w:pStyle w:val="Listenabsatz"/>
        <w:numPr>
          <w:ilvl w:val="0"/>
          <w:numId w:val="27"/>
        </w:numPr>
        <w:ind w:left="317" w:hanging="283"/>
        <w:rPr>
          <w:bCs/>
          <w:sz w:val="22"/>
          <w:szCs w:val="22"/>
        </w:rPr>
      </w:pPr>
      <w:r w:rsidRPr="0079352E">
        <w:rPr>
          <w:bCs/>
          <w:sz w:val="22"/>
          <w:szCs w:val="22"/>
        </w:rPr>
        <w:t xml:space="preserve">den </w:t>
      </w:r>
      <w:r w:rsidRPr="0079352E">
        <w:rPr>
          <w:b/>
          <w:bCs/>
          <w:sz w:val="22"/>
          <w:szCs w:val="22"/>
        </w:rPr>
        <w:t>Begleitern</w:t>
      </w:r>
      <w:r w:rsidRPr="0079352E">
        <w:rPr>
          <w:bCs/>
          <w:sz w:val="22"/>
          <w:szCs w:val="22"/>
        </w:rPr>
        <w:t>, die die Sternsinger betreut haben</w:t>
      </w:r>
    </w:p>
    <w:p w:rsidR="00FA04E9" w:rsidRDefault="00FA04E9" w:rsidP="00FA04E9">
      <w:pPr>
        <w:pStyle w:val="Listenabsatz"/>
        <w:numPr>
          <w:ilvl w:val="0"/>
          <w:numId w:val="27"/>
        </w:numPr>
        <w:ind w:left="317" w:hanging="283"/>
        <w:rPr>
          <w:bCs/>
          <w:sz w:val="22"/>
          <w:szCs w:val="22"/>
        </w:rPr>
      </w:pPr>
      <w:r w:rsidRPr="00FA04E9">
        <w:rPr>
          <w:bCs/>
          <w:sz w:val="22"/>
          <w:szCs w:val="22"/>
        </w:rPr>
        <w:t>den</w:t>
      </w:r>
      <w:r w:rsidR="00E75C9B">
        <w:rPr>
          <w:bCs/>
          <w:sz w:val="22"/>
          <w:szCs w:val="22"/>
        </w:rPr>
        <w:t xml:space="preserve"> </w:t>
      </w:r>
      <w:r w:rsidRPr="0079352E">
        <w:rPr>
          <w:b/>
          <w:bCs/>
          <w:sz w:val="22"/>
          <w:szCs w:val="22"/>
        </w:rPr>
        <w:t>Gastbetrieben</w:t>
      </w:r>
      <w:r w:rsidR="00DD69A8">
        <w:rPr>
          <w:b/>
          <w:bCs/>
          <w:sz w:val="22"/>
          <w:szCs w:val="22"/>
        </w:rPr>
        <w:t xml:space="preserve"> und Familien</w:t>
      </w:r>
      <w:r w:rsidRPr="0079352E">
        <w:rPr>
          <w:bCs/>
          <w:sz w:val="22"/>
          <w:szCs w:val="22"/>
        </w:rPr>
        <w:t xml:space="preserve">, welche die Sternsinger </w:t>
      </w:r>
      <w:r w:rsidR="00E75C9B">
        <w:rPr>
          <w:bCs/>
          <w:sz w:val="22"/>
          <w:szCs w:val="22"/>
        </w:rPr>
        <w:t xml:space="preserve">zum </w:t>
      </w:r>
      <w:r w:rsidR="00DD69A8">
        <w:rPr>
          <w:bCs/>
          <w:sz w:val="22"/>
          <w:szCs w:val="22"/>
        </w:rPr>
        <w:t>E</w:t>
      </w:r>
      <w:r w:rsidR="00E75C9B">
        <w:rPr>
          <w:bCs/>
          <w:sz w:val="22"/>
          <w:szCs w:val="22"/>
        </w:rPr>
        <w:t xml:space="preserve">ssen eingeladen </w:t>
      </w:r>
      <w:r w:rsidRPr="0079352E">
        <w:rPr>
          <w:bCs/>
          <w:sz w:val="22"/>
          <w:szCs w:val="22"/>
        </w:rPr>
        <w:t>haben</w:t>
      </w:r>
    </w:p>
    <w:p w:rsidR="00FA04E9" w:rsidRDefault="00FA04E9" w:rsidP="00FA04E9">
      <w:pPr>
        <w:pStyle w:val="Listenabsatz"/>
        <w:numPr>
          <w:ilvl w:val="0"/>
          <w:numId w:val="27"/>
        </w:numPr>
        <w:ind w:left="317" w:hanging="283"/>
        <w:rPr>
          <w:bCs/>
          <w:sz w:val="22"/>
          <w:szCs w:val="22"/>
        </w:rPr>
      </w:pPr>
      <w:r w:rsidRPr="0079352E">
        <w:rPr>
          <w:b/>
          <w:bCs/>
          <w:sz w:val="22"/>
          <w:szCs w:val="22"/>
        </w:rPr>
        <w:t xml:space="preserve">Frau Notburga </w:t>
      </w:r>
      <w:proofErr w:type="spellStart"/>
      <w:r w:rsidRPr="0079352E">
        <w:rPr>
          <w:b/>
          <w:bCs/>
          <w:sz w:val="22"/>
          <w:szCs w:val="22"/>
        </w:rPr>
        <w:t>Hornof</w:t>
      </w:r>
      <w:proofErr w:type="spellEnd"/>
      <w:r w:rsidRPr="0079352E">
        <w:rPr>
          <w:bCs/>
          <w:sz w:val="22"/>
          <w:szCs w:val="22"/>
        </w:rPr>
        <w:t xml:space="preserve"> für das Besorgen der Gutscheine für</w:t>
      </w:r>
      <w:r>
        <w:rPr>
          <w:bCs/>
          <w:sz w:val="22"/>
          <w:szCs w:val="22"/>
        </w:rPr>
        <w:t xml:space="preserve"> das</w:t>
      </w:r>
      <w:r w:rsidRPr="0079352E">
        <w:rPr>
          <w:bCs/>
          <w:sz w:val="22"/>
          <w:szCs w:val="22"/>
        </w:rPr>
        <w:t xml:space="preserve"> Mittagessen</w:t>
      </w:r>
    </w:p>
    <w:p w:rsidR="00FA04E9" w:rsidRDefault="00FA04E9" w:rsidP="00FA04E9">
      <w:pPr>
        <w:pStyle w:val="Listenabsatz"/>
        <w:numPr>
          <w:ilvl w:val="0"/>
          <w:numId w:val="27"/>
        </w:numPr>
        <w:ind w:left="317" w:hanging="283"/>
        <w:rPr>
          <w:bCs/>
          <w:i/>
          <w:sz w:val="22"/>
          <w:szCs w:val="22"/>
        </w:rPr>
      </w:pPr>
      <w:r w:rsidRPr="007E5DFB">
        <w:rPr>
          <w:b/>
          <w:bCs/>
          <w:sz w:val="22"/>
          <w:szCs w:val="22"/>
        </w:rPr>
        <w:t>und</w:t>
      </w:r>
      <w:r w:rsidRPr="0079352E">
        <w:rPr>
          <w:bCs/>
          <w:sz w:val="22"/>
          <w:szCs w:val="22"/>
        </w:rPr>
        <w:t xml:space="preserve"> </w:t>
      </w:r>
      <w:r w:rsidRPr="0079352E">
        <w:rPr>
          <w:b/>
          <w:bCs/>
          <w:sz w:val="22"/>
          <w:szCs w:val="22"/>
        </w:rPr>
        <w:t xml:space="preserve">allen </w:t>
      </w:r>
      <w:r w:rsidRPr="0079352E">
        <w:rPr>
          <w:bCs/>
          <w:sz w:val="22"/>
          <w:szCs w:val="22"/>
        </w:rPr>
        <w:t>für die freundliche Aufnahme und die großzügigen Spenden</w:t>
      </w:r>
      <w:r>
        <w:rPr>
          <w:bCs/>
          <w:i/>
          <w:sz w:val="22"/>
          <w:szCs w:val="22"/>
        </w:rPr>
        <w:t>.</w:t>
      </w:r>
    </w:p>
    <w:p w:rsidR="00E75C9B" w:rsidRPr="00E75C9B" w:rsidRDefault="00E75C9B" w:rsidP="00E75C9B">
      <w:pPr>
        <w:rPr>
          <w:bCs/>
          <w:i/>
          <w:sz w:val="2"/>
          <w:szCs w:val="22"/>
        </w:rPr>
      </w:pPr>
    </w:p>
    <w:p w:rsidR="00E5453B" w:rsidRPr="00DC0252" w:rsidRDefault="00E5453B" w:rsidP="00FA04E9">
      <w:pPr>
        <w:rPr>
          <w:bCs/>
          <w:sz w:val="2"/>
          <w:szCs w:val="8"/>
        </w:rPr>
      </w:pPr>
    </w:p>
    <w:p w:rsidR="00FA04E9" w:rsidRPr="00E75C9B" w:rsidRDefault="00FA04E9" w:rsidP="00E75C9B">
      <w:pPr>
        <w:rPr>
          <w:b/>
          <w:bCs/>
          <w:i/>
          <w:caps/>
          <w:sz w:val="22"/>
          <w:szCs w:val="22"/>
        </w:rPr>
      </w:pPr>
      <w:r w:rsidRPr="00E75C9B">
        <w:rPr>
          <w:b/>
          <w:bCs/>
          <w:i/>
          <w:caps/>
          <w:sz w:val="22"/>
          <w:szCs w:val="22"/>
        </w:rPr>
        <w:t xml:space="preserve">Allen </w:t>
      </w:r>
      <w:r w:rsidR="00E5453B">
        <w:rPr>
          <w:b/>
          <w:bCs/>
          <w:i/>
          <w:caps/>
          <w:sz w:val="22"/>
          <w:szCs w:val="22"/>
        </w:rPr>
        <w:t xml:space="preserve"> </w:t>
      </w:r>
      <w:r w:rsidRPr="00E75C9B">
        <w:rPr>
          <w:b/>
          <w:bCs/>
          <w:i/>
          <w:caps/>
          <w:sz w:val="22"/>
          <w:szCs w:val="22"/>
        </w:rPr>
        <w:t>ein herzliches Vergelt’s Gott!</w:t>
      </w:r>
    </w:p>
    <w:p w:rsidR="00FA04E9" w:rsidRPr="00DC0252" w:rsidRDefault="00FA04E9" w:rsidP="00FA04E9">
      <w:pPr>
        <w:ind w:left="317" w:hanging="283"/>
        <w:rPr>
          <w:b/>
          <w:bCs/>
          <w:i/>
          <w:sz w:val="12"/>
          <w:szCs w:val="22"/>
        </w:rPr>
      </w:pPr>
    </w:p>
    <w:p w:rsidR="00094606" w:rsidRDefault="00094606" w:rsidP="004D57A0">
      <w:pPr>
        <w:ind w:right="-143"/>
        <w:jc w:val="both"/>
        <w:rPr>
          <w:b/>
          <w:i/>
          <w:sz w:val="22"/>
          <w:szCs w:val="22"/>
        </w:rPr>
      </w:pPr>
      <w:r w:rsidRPr="004C3F5B">
        <w:rPr>
          <w:b/>
          <w:caps/>
          <w:sz w:val="26"/>
          <w:szCs w:val="22"/>
        </w:rPr>
        <w:t xml:space="preserve">Spende </w:t>
      </w:r>
      <w:r w:rsidRPr="004C3F5B">
        <w:rPr>
          <w:b/>
        </w:rPr>
        <w:t xml:space="preserve">für </w:t>
      </w:r>
      <w:r w:rsidR="00495100">
        <w:rPr>
          <w:b/>
        </w:rPr>
        <w:t xml:space="preserve">Pfarrkirche St. Nikolaus, </w:t>
      </w:r>
      <w:r w:rsidRPr="004C3F5B">
        <w:rPr>
          <w:b/>
        </w:rPr>
        <w:t>den Blumenschmuck</w:t>
      </w:r>
      <w:r w:rsidR="00DC0252">
        <w:rPr>
          <w:b/>
        </w:rPr>
        <w:t xml:space="preserve"> </w:t>
      </w:r>
      <w:r>
        <w:rPr>
          <w:b/>
        </w:rPr>
        <w:t xml:space="preserve">und die Pfarr-Caritas: </w:t>
      </w:r>
      <w:r>
        <w:rPr>
          <w:sz w:val="22"/>
          <w:szCs w:val="22"/>
        </w:rPr>
        <w:t>Von Ungenannt</w:t>
      </w:r>
      <w:r w:rsidR="00495100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495100">
        <w:rPr>
          <w:bCs/>
          <w:sz w:val="22"/>
          <w:szCs w:val="22"/>
        </w:rPr>
        <w:t>von P. M. und von R.W</w:t>
      </w:r>
      <w:r w:rsidR="00182B86">
        <w:rPr>
          <w:b/>
        </w:rPr>
        <w:t xml:space="preserve">. </w:t>
      </w:r>
      <w:r w:rsidRPr="00C84818">
        <w:rPr>
          <w:b/>
          <w:i/>
          <w:sz w:val="22"/>
          <w:szCs w:val="22"/>
        </w:rPr>
        <w:t>Dafür ein herzliches Vergelt’s Gott.</w:t>
      </w:r>
      <w:r w:rsidRPr="009858AF">
        <w:rPr>
          <w:b/>
          <w:i/>
          <w:sz w:val="22"/>
          <w:szCs w:val="22"/>
        </w:rPr>
        <w:t xml:space="preserve"> </w:t>
      </w:r>
    </w:p>
    <w:p w:rsidR="00DC0252" w:rsidRPr="00DC0252" w:rsidRDefault="002403DD" w:rsidP="004D57A0">
      <w:pPr>
        <w:ind w:right="-143"/>
        <w:jc w:val="both"/>
        <w:rPr>
          <w:i/>
          <w:sz w:val="6"/>
          <w:szCs w:val="22"/>
        </w:rPr>
      </w:pPr>
      <w:r>
        <w:rPr>
          <w:i/>
          <w:sz w:val="6"/>
          <w:szCs w:val="22"/>
        </w:rPr>
        <w:t xml:space="preserve"> </w:t>
      </w:r>
    </w:p>
    <w:p w:rsidR="00E5453B" w:rsidRDefault="00083BD8" w:rsidP="004D57A0">
      <w:pPr>
        <w:ind w:right="-143"/>
        <w:jc w:val="both"/>
        <w:rPr>
          <w:b/>
          <w:bCs/>
          <w:i/>
          <w:caps/>
          <w:sz w:val="2"/>
          <w:szCs w:val="2"/>
        </w:rPr>
      </w:pPr>
      <w:r w:rsidRPr="00083BD8">
        <w:rPr>
          <w:b/>
          <w:sz w:val="26"/>
          <w:szCs w:val="22"/>
        </w:rPr>
        <w:t>Vortrag – Rosenkranz-Sühnekreuzzug Wien</w:t>
      </w:r>
      <w:r w:rsidR="004D57A0">
        <w:rPr>
          <w:b/>
          <w:sz w:val="26"/>
          <w:szCs w:val="22"/>
        </w:rPr>
        <w:t xml:space="preserve">:  </w:t>
      </w:r>
      <w:r w:rsidRPr="00083BD8">
        <w:rPr>
          <w:b/>
          <w:sz w:val="22"/>
          <w:szCs w:val="22"/>
        </w:rPr>
        <w:t>Am Sonntag, 20. Jänner</w:t>
      </w:r>
      <w:r>
        <w:rPr>
          <w:b/>
          <w:sz w:val="22"/>
          <w:szCs w:val="22"/>
        </w:rPr>
        <w:t xml:space="preserve"> 2013</w:t>
      </w:r>
      <w:r w:rsidRPr="00083BD8">
        <w:rPr>
          <w:b/>
          <w:sz w:val="22"/>
          <w:szCs w:val="22"/>
        </w:rPr>
        <w:t>,</w:t>
      </w:r>
      <w:r>
        <w:rPr>
          <w:sz w:val="22"/>
          <w:szCs w:val="22"/>
        </w:rPr>
        <w:t xml:space="preserve"> von </w:t>
      </w:r>
      <w:r w:rsidRPr="004D57A0">
        <w:rPr>
          <w:b/>
          <w:sz w:val="22"/>
          <w:szCs w:val="22"/>
        </w:rPr>
        <w:t>14</w:t>
      </w:r>
      <w:r w:rsidR="004D57A0">
        <w:rPr>
          <w:b/>
          <w:sz w:val="22"/>
          <w:szCs w:val="22"/>
        </w:rPr>
        <w:t>.00</w:t>
      </w:r>
      <w:r w:rsidRPr="004D57A0">
        <w:rPr>
          <w:b/>
          <w:sz w:val="22"/>
          <w:szCs w:val="22"/>
        </w:rPr>
        <w:t xml:space="preserve"> </w:t>
      </w:r>
      <w:r w:rsidR="004D57A0">
        <w:rPr>
          <w:b/>
          <w:sz w:val="22"/>
          <w:szCs w:val="22"/>
        </w:rPr>
        <w:t xml:space="preserve"> </w:t>
      </w:r>
      <w:r w:rsidRPr="004D57A0">
        <w:rPr>
          <w:b/>
          <w:sz w:val="22"/>
          <w:szCs w:val="22"/>
        </w:rPr>
        <w:t>– 16</w:t>
      </w:r>
      <w:r w:rsidR="004D57A0">
        <w:rPr>
          <w:b/>
          <w:sz w:val="22"/>
          <w:szCs w:val="22"/>
        </w:rPr>
        <w:t>.00</w:t>
      </w:r>
      <w:r w:rsidRPr="004D57A0">
        <w:rPr>
          <w:b/>
          <w:sz w:val="22"/>
          <w:szCs w:val="22"/>
        </w:rPr>
        <w:t xml:space="preserve"> Uhr</w:t>
      </w:r>
      <w:r>
        <w:rPr>
          <w:sz w:val="22"/>
          <w:szCs w:val="22"/>
        </w:rPr>
        <w:t xml:space="preserve"> im kleinen Pfarrsaal. Passeiergasse (2. Tür rechts) von P. Benno </w:t>
      </w:r>
      <w:proofErr w:type="spellStart"/>
      <w:r>
        <w:rPr>
          <w:sz w:val="22"/>
          <w:szCs w:val="22"/>
        </w:rPr>
        <w:t>Mikocki</w:t>
      </w:r>
      <w:proofErr w:type="spellEnd"/>
      <w:r>
        <w:rPr>
          <w:sz w:val="22"/>
          <w:szCs w:val="22"/>
        </w:rPr>
        <w:t xml:space="preserve"> OFM.</w:t>
      </w:r>
    </w:p>
    <w:p w:rsidR="00E5453B" w:rsidRDefault="00E5453B" w:rsidP="004D57A0">
      <w:pPr>
        <w:jc w:val="both"/>
        <w:rPr>
          <w:b/>
          <w:bCs/>
          <w:i/>
          <w:caps/>
          <w:sz w:val="2"/>
          <w:szCs w:val="2"/>
        </w:rPr>
      </w:pPr>
    </w:p>
    <w:p w:rsidR="00182B86" w:rsidRPr="008F7B75" w:rsidRDefault="00182B86" w:rsidP="004D57A0">
      <w:pPr>
        <w:ind w:left="-108" w:right="-77"/>
        <w:jc w:val="both"/>
        <w:rPr>
          <w:b/>
          <w:bCs/>
          <w:sz w:val="6"/>
          <w:szCs w:val="22"/>
        </w:rPr>
      </w:pPr>
    </w:p>
    <w:p w:rsidR="00182B86" w:rsidRPr="00156CCC" w:rsidRDefault="00182B86" w:rsidP="004D57A0">
      <w:pPr>
        <w:ind w:right="-77"/>
        <w:jc w:val="both"/>
        <w:rPr>
          <w:b/>
          <w:sz w:val="22"/>
          <w:szCs w:val="22"/>
        </w:rPr>
      </w:pPr>
      <w:r w:rsidRPr="00E63260">
        <w:rPr>
          <w:b/>
          <w:sz w:val="26"/>
        </w:rPr>
        <w:t>Übertragungen</w:t>
      </w:r>
      <w:r w:rsidRPr="00156CCC">
        <w:rPr>
          <w:b/>
        </w:rPr>
        <w:t xml:space="preserve"> </w:t>
      </w:r>
      <w:r w:rsidRPr="00156CCC">
        <w:rPr>
          <w:b/>
          <w:sz w:val="22"/>
          <w:szCs w:val="22"/>
        </w:rPr>
        <w:t>im Sender Stadtradio Meran (Frequenzen 87,5 und 98,8):</w:t>
      </w:r>
    </w:p>
    <w:p w:rsidR="00182B86" w:rsidRDefault="00182B86" w:rsidP="004D57A0">
      <w:pPr>
        <w:tabs>
          <w:tab w:val="left" w:pos="-426"/>
          <w:tab w:val="left" w:pos="1701"/>
          <w:tab w:val="left" w:pos="2268"/>
        </w:tabs>
        <w:ind w:right="-77"/>
        <w:jc w:val="both"/>
        <w:rPr>
          <w:sz w:val="22"/>
          <w:szCs w:val="22"/>
        </w:rPr>
      </w:pPr>
      <w:r w:rsidRPr="00C67088">
        <w:rPr>
          <w:sz w:val="22"/>
          <w:szCs w:val="22"/>
        </w:rPr>
        <w:t>GOTTESDIENSTE am Samstag um 18 Uhr; am Sonntag um 9 und</w:t>
      </w:r>
      <w:r w:rsidRPr="003D1860">
        <w:rPr>
          <w:rFonts w:ascii="Arial" w:hAnsi="Arial" w:cs="Arial"/>
          <w:sz w:val="22"/>
          <w:szCs w:val="22"/>
        </w:rPr>
        <w:t xml:space="preserve"> </w:t>
      </w:r>
      <w:r w:rsidRPr="00C67088">
        <w:rPr>
          <w:sz w:val="22"/>
          <w:szCs w:val="22"/>
        </w:rPr>
        <w:t>um 19</w:t>
      </w:r>
      <w:r w:rsidRPr="003D1860">
        <w:rPr>
          <w:rFonts w:ascii="Arial" w:hAnsi="Arial" w:cs="Arial"/>
          <w:sz w:val="22"/>
          <w:szCs w:val="22"/>
        </w:rPr>
        <w:t xml:space="preserve"> </w:t>
      </w:r>
      <w:r w:rsidRPr="00C67088">
        <w:rPr>
          <w:sz w:val="22"/>
          <w:szCs w:val="22"/>
        </w:rPr>
        <w:t>Uhr.</w:t>
      </w:r>
    </w:p>
    <w:p w:rsidR="00684F25" w:rsidRDefault="00684F25" w:rsidP="00D9227A">
      <w:pPr>
        <w:tabs>
          <w:tab w:val="left" w:pos="-426"/>
          <w:tab w:val="left" w:pos="1560"/>
          <w:tab w:val="left" w:pos="1701"/>
          <w:tab w:val="left" w:pos="2268"/>
        </w:tabs>
        <w:spacing w:line="240" w:lineRule="exact"/>
        <w:rPr>
          <w:b/>
          <w:i/>
          <w:sz w:val="22"/>
          <w:szCs w:val="22"/>
        </w:rPr>
      </w:pPr>
    </w:p>
    <w:p w:rsidR="00B34F5D" w:rsidRPr="006B32EC" w:rsidRDefault="00B34F5D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noProof/>
          <w:sz w:val="2"/>
          <w:szCs w:val="32"/>
        </w:rPr>
      </w:pPr>
    </w:p>
    <w:p w:rsidR="006B32EC" w:rsidRDefault="00A407AD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30"/>
          <w:szCs w:val="32"/>
        </w:rPr>
      </w:pPr>
      <w:r>
        <w:rPr>
          <w:b/>
          <w:i/>
          <w:noProof/>
          <w:sz w:val="22"/>
          <w:szCs w:val="22"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column">
              <wp:posOffset>5953479</wp:posOffset>
            </wp:positionH>
            <wp:positionV relativeFrom="paragraph">
              <wp:posOffset>-7299709</wp:posOffset>
            </wp:positionV>
            <wp:extent cx="5031416" cy="2551814"/>
            <wp:effectExtent l="19050" t="0" r="0" b="0"/>
            <wp:wrapNone/>
            <wp:docPr id="6" name="Bild 67" descr="~AUT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~AUT00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16" cy="255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F25" w:rsidRPr="00DF7D5C">
        <w:rPr>
          <w:b/>
          <w:i/>
          <w:sz w:val="22"/>
          <w:szCs w:val="22"/>
        </w:rPr>
        <w:br w:type="column"/>
      </w:r>
    </w:p>
    <w:p w:rsidR="00D9227A" w:rsidRDefault="00D9227A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noProof/>
          <w:sz w:val="30"/>
          <w:szCs w:val="32"/>
        </w:rPr>
      </w:pPr>
    </w:p>
    <w:p w:rsidR="006B32EC" w:rsidRDefault="006B32EC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30"/>
          <w:szCs w:val="32"/>
        </w:rPr>
      </w:pPr>
    </w:p>
    <w:p w:rsidR="00B34F5D" w:rsidRDefault="00B34F5D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30"/>
          <w:szCs w:val="32"/>
        </w:rPr>
      </w:pPr>
    </w:p>
    <w:p w:rsidR="00B34F5D" w:rsidRDefault="00B34F5D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30"/>
          <w:szCs w:val="32"/>
        </w:rPr>
      </w:pPr>
    </w:p>
    <w:p w:rsidR="00B34F5D" w:rsidRDefault="00B34F5D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30"/>
          <w:szCs w:val="32"/>
        </w:rPr>
      </w:pPr>
    </w:p>
    <w:p w:rsidR="00B34F5D" w:rsidRDefault="00B34F5D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30"/>
          <w:szCs w:val="32"/>
        </w:rPr>
      </w:pPr>
    </w:p>
    <w:p w:rsidR="00B34F5D" w:rsidRDefault="00B34F5D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30"/>
          <w:szCs w:val="32"/>
        </w:rPr>
      </w:pPr>
    </w:p>
    <w:p w:rsidR="00B34F5D" w:rsidRDefault="00B34F5D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30"/>
          <w:szCs w:val="32"/>
        </w:rPr>
      </w:pPr>
    </w:p>
    <w:p w:rsidR="00B34F5D" w:rsidRDefault="00B34F5D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30"/>
          <w:szCs w:val="32"/>
        </w:rPr>
      </w:pPr>
    </w:p>
    <w:p w:rsidR="006B32EC" w:rsidRDefault="006B32EC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30"/>
          <w:szCs w:val="32"/>
        </w:rPr>
      </w:pPr>
    </w:p>
    <w:p w:rsidR="00E75C9B" w:rsidRPr="002E7C46" w:rsidRDefault="00E75C9B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16"/>
          <w:szCs w:val="16"/>
        </w:rPr>
      </w:pPr>
    </w:p>
    <w:p w:rsidR="00B34F5D" w:rsidRDefault="00B34F5D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26"/>
          <w:szCs w:val="28"/>
        </w:rPr>
      </w:pPr>
      <w:r w:rsidRPr="00A52C5D">
        <w:rPr>
          <w:rFonts w:ascii="Lucida Fax" w:hAnsi="Lucida Fax"/>
          <w:b/>
          <w:sz w:val="30"/>
          <w:szCs w:val="32"/>
        </w:rPr>
        <w:t xml:space="preserve">Pfarrbrief Nr. </w:t>
      </w:r>
      <w:r>
        <w:rPr>
          <w:rFonts w:ascii="Lucida Fax" w:hAnsi="Lucida Fax"/>
          <w:b/>
          <w:sz w:val="30"/>
          <w:szCs w:val="32"/>
        </w:rPr>
        <w:t>8</w:t>
      </w:r>
      <w:r w:rsidR="006B32EC">
        <w:rPr>
          <w:rFonts w:ascii="Lucida Fax" w:hAnsi="Lucida Fax"/>
          <w:b/>
          <w:sz w:val="30"/>
          <w:szCs w:val="32"/>
        </w:rPr>
        <w:t>4</w:t>
      </w:r>
      <w:r w:rsidRPr="00A52C5D">
        <w:rPr>
          <w:rFonts w:ascii="Lucida Fax" w:hAnsi="Lucida Fax"/>
          <w:b/>
          <w:sz w:val="30"/>
          <w:szCs w:val="32"/>
        </w:rPr>
        <w:t xml:space="preserve"> /</w:t>
      </w:r>
      <w:r>
        <w:rPr>
          <w:rFonts w:ascii="Lucida Fax" w:hAnsi="Lucida Fax"/>
          <w:b/>
          <w:sz w:val="30"/>
          <w:szCs w:val="32"/>
        </w:rPr>
        <w:t xml:space="preserve"> </w:t>
      </w:r>
      <w:r>
        <w:rPr>
          <w:rFonts w:ascii="Lucida Fax" w:hAnsi="Lucida Fax"/>
          <w:b/>
          <w:sz w:val="26"/>
          <w:szCs w:val="28"/>
        </w:rPr>
        <w:t>6.</w:t>
      </w:r>
      <w:r>
        <w:rPr>
          <w:rFonts w:ascii="Lucida Fax" w:hAnsi="Lucida Fax"/>
          <w:b/>
          <w:sz w:val="38"/>
          <w:szCs w:val="28"/>
        </w:rPr>
        <w:t xml:space="preserve"> </w:t>
      </w:r>
      <w:r>
        <w:rPr>
          <w:rFonts w:ascii="Arial" w:hAnsi="Arial"/>
          <w:b/>
          <w:color w:val="000000"/>
          <w:sz w:val="28"/>
          <w:szCs w:val="28"/>
        </w:rPr>
        <w:t>–</w:t>
      </w:r>
      <w:r w:rsidRPr="00E4779E">
        <w:rPr>
          <w:rFonts w:ascii="Arial" w:hAnsi="Arial"/>
          <w:b/>
          <w:color w:val="000000"/>
          <w:sz w:val="28"/>
          <w:szCs w:val="28"/>
        </w:rPr>
        <w:t xml:space="preserve"> </w:t>
      </w:r>
      <w:r w:rsidR="006B32EC">
        <w:rPr>
          <w:rFonts w:ascii="Lucida Fax" w:hAnsi="Lucida Fax"/>
          <w:b/>
          <w:sz w:val="26"/>
          <w:szCs w:val="28"/>
        </w:rPr>
        <w:t>20</w:t>
      </w:r>
      <w:r>
        <w:rPr>
          <w:rFonts w:ascii="Lucida Fax" w:hAnsi="Lucida Fax"/>
          <w:b/>
          <w:sz w:val="26"/>
          <w:szCs w:val="28"/>
        </w:rPr>
        <w:t>.1.2013</w:t>
      </w:r>
    </w:p>
    <w:p w:rsidR="00B34F5D" w:rsidRDefault="00B34F5D" w:rsidP="00B34F5D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20"/>
          <w:szCs w:val="28"/>
        </w:rPr>
      </w:pPr>
    </w:p>
    <w:p w:rsidR="00B34F5D" w:rsidRPr="00E4779E" w:rsidRDefault="00B34F5D" w:rsidP="00B34F5D">
      <w:pPr>
        <w:pBdr>
          <w:top w:val="single" w:sz="4" w:space="1" w:color="auto"/>
          <w:bottom w:val="single" w:sz="4" w:space="1" w:color="auto"/>
        </w:pBdr>
        <w:ind w:left="142"/>
        <w:jc w:val="center"/>
        <w:rPr>
          <w:rFonts w:ascii="Arial" w:hAnsi="Arial"/>
          <w:b/>
          <w:color w:val="000000"/>
          <w:sz w:val="28"/>
          <w:szCs w:val="28"/>
        </w:rPr>
      </w:pPr>
      <w:r w:rsidRPr="00E4779E">
        <w:rPr>
          <w:rFonts w:ascii="Arial" w:hAnsi="Arial"/>
          <w:b/>
          <w:color w:val="000000"/>
          <w:sz w:val="28"/>
          <w:szCs w:val="28"/>
        </w:rPr>
        <w:t xml:space="preserve">GEDANKEN – GOTTESDIENSTE </w:t>
      </w:r>
      <w:r>
        <w:rPr>
          <w:rFonts w:ascii="Arial" w:hAnsi="Arial"/>
          <w:b/>
          <w:color w:val="000000"/>
          <w:sz w:val="28"/>
          <w:szCs w:val="28"/>
        </w:rPr>
        <w:t>–</w:t>
      </w:r>
      <w:r w:rsidRPr="00E4779E">
        <w:rPr>
          <w:rFonts w:ascii="Arial" w:hAnsi="Arial"/>
          <w:b/>
          <w:color w:val="000000"/>
          <w:sz w:val="28"/>
          <w:szCs w:val="28"/>
        </w:rPr>
        <w:t xml:space="preserve"> MITTEILUNGEN</w:t>
      </w:r>
      <w:r>
        <w:rPr>
          <w:rFonts w:ascii="Arial" w:hAnsi="Arial"/>
          <w:b/>
          <w:color w:val="000000"/>
          <w:sz w:val="28"/>
          <w:szCs w:val="28"/>
        </w:rPr>
        <w:t xml:space="preserve"> </w:t>
      </w:r>
    </w:p>
    <w:p w:rsidR="00B34F5D" w:rsidRDefault="00B34F5D" w:rsidP="00B34F5D">
      <w:pPr>
        <w:rPr>
          <w:sz w:val="16"/>
          <w:szCs w:val="16"/>
        </w:rPr>
      </w:pPr>
    </w:p>
    <w:p w:rsidR="00256334" w:rsidRPr="00DA052B" w:rsidRDefault="00256334" w:rsidP="00256334">
      <w:pPr>
        <w:jc w:val="center"/>
        <w:rPr>
          <w:rFonts w:ascii="Times New Roman Bold Italic" w:hAnsi="Times New Roman Bold Italic"/>
          <w:b/>
          <w:sz w:val="44"/>
          <w:szCs w:val="44"/>
        </w:rPr>
      </w:pPr>
      <w:r>
        <w:rPr>
          <w:rFonts w:ascii="Times New Roman Bold Italic" w:hAnsi="Times New Roman Bold Italic"/>
          <w:b/>
          <w:sz w:val="44"/>
          <w:szCs w:val="44"/>
        </w:rPr>
        <w:t>Möge der Stern,</w:t>
      </w:r>
    </w:p>
    <w:p w:rsidR="00256334" w:rsidRDefault="00256334" w:rsidP="00256334">
      <w:pPr>
        <w:pStyle w:val="Textkrper3"/>
        <w:overflowPunct w:val="0"/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</w:p>
    <w:p w:rsidR="00256334" w:rsidRPr="002D41F3" w:rsidRDefault="00256334" w:rsidP="00256334">
      <w:pPr>
        <w:pStyle w:val="Textkrper3"/>
        <w:overflowPunct w:val="0"/>
        <w:autoSpaceDE w:val="0"/>
        <w:autoSpaceDN w:val="0"/>
        <w:adjustRightInd w:val="0"/>
        <w:spacing w:after="0"/>
        <w:jc w:val="center"/>
        <w:rPr>
          <w:rFonts w:eastAsia="Arial Unicode MS" w:cs="Arial"/>
          <w:b/>
          <w:bCs/>
          <w:i/>
          <w:sz w:val="32"/>
          <w:szCs w:val="22"/>
        </w:rPr>
      </w:pPr>
      <w:r w:rsidRPr="002D41F3">
        <w:rPr>
          <w:rFonts w:eastAsia="Arial Unicode MS" w:cs="Arial"/>
          <w:b/>
          <w:bCs/>
          <w:i/>
          <w:sz w:val="32"/>
          <w:szCs w:val="22"/>
        </w:rPr>
        <w:t>der die heiligen</w:t>
      </w:r>
    </w:p>
    <w:p w:rsidR="00256334" w:rsidRPr="002D41F3" w:rsidRDefault="00256334" w:rsidP="00256334">
      <w:pPr>
        <w:pStyle w:val="Textkrper3"/>
        <w:overflowPunct w:val="0"/>
        <w:autoSpaceDE w:val="0"/>
        <w:autoSpaceDN w:val="0"/>
        <w:adjustRightInd w:val="0"/>
        <w:spacing w:after="0"/>
        <w:jc w:val="center"/>
        <w:rPr>
          <w:rFonts w:eastAsia="Arial Unicode MS" w:cs="Arial"/>
          <w:b/>
          <w:bCs/>
          <w:i/>
          <w:sz w:val="32"/>
          <w:szCs w:val="22"/>
        </w:rPr>
      </w:pPr>
      <w:r w:rsidRPr="002D41F3">
        <w:rPr>
          <w:rFonts w:eastAsia="Arial Unicode MS" w:cs="Arial"/>
          <w:b/>
          <w:bCs/>
          <w:i/>
          <w:sz w:val="32"/>
          <w:szCs w:val="22"/>
        </w:rPr>
        <w:t>Drei Könige</w:t>
      </w:r>
    </w:p>
    <w:p w:rsidR="00256334" w:rsidRPr="002D41F3" w:rsidRDefault="00256334" w:rsidP="00256334">
      <w:pPr>
        <w:pStyle w:val="Textkrper3"/>
        <w:overflowPunct w:val="0"/>
        <w:autoSpaceDE w:val="0"/>
        <w:autoSpaceDN w:val="0"/>
        <w:adjustRightInd w:val="0"/>
        <w:spacing w:after="0"/>
        <w:jc w:val="center"/>
        <w:rPr>
          <w:rFonts w:eastAsia="Arial Unicode MS" w:cs="Arial"/>
          <w:b/>
          <w:bCs/>
          <w:i/>
          <w:sz w:val="32"/>
          <w:szCs w:val="22"/>
        </w:rPr>
      </w:pPr>
      <w:r w:rsidRPr="002D41F3">
        <w:rPr>
          <w:rFonts w:eastAsia="Arial Unicode MS" w:cs="Arial"/>
          <w:b/>
          <w:bCs/>
          <w:i/>
          <w:sz w:val="32"/>
          <w:szCs w:val="22"/>
        </w:rPr>
        <w:t xml:space="preserve">nach Bethlehem führte, </w:t>
      </w:r>
    </w:p>
    <w:p w:rsidR="00256334" w:rsidRPr="002D41F3" w:rsidRDefault="00256334" w:rsidP="00256334">
      <w:pPr>
        <w:pStyle w:val="Textkrper3"/>
        <w:overflowPunct w:val="0"/>
        <w:autoSpaceDE w:val="0"/>
        <w:autoSpaceDN w:val="0"/>
        <w:adjustRightInd w:val="0"/>
        <w:spacing w:after="0"/>
        <w:jc w:val="center"/>
        <w:rPr>
          <w:rFonts w:eastAsia="Arial Unicode MS" w:cs="Arial"/>
          <w:b/>
          <w:bCs/>
          <w:i/>
          <w:sz w:val="32"/>
          <w:szCs w:val="22"/>
        </w:rPr>
      </w:pPr>
      <w:r w:rsidRPr="002D41F3">
        <w:rPr>
          <w:rFonts w:eastAsia="Arial Unicode MS" w:cs="Arial"/>
          <w:b/>
          <w:bCs/>
          <w:i/>
          <w:sz w:val="32"/>
          <w:szCs w:val="22"/>
        </w:rPr>
        <w:t xml:space="preserve">auch heute die Häuser </w:t>
      </w:r>
    </w:p>
    <w:p w:rsidR="00256334" w:rsidRPr="002D41F3" w:rsidRDefault="00256334" w:rsidP="00256334">
      <w:pPr>
        <w:pStyle w:val="Textkrper3"/>
        <w:overflowPunct w:val="0"/>
        <w:autoSpaceDE w:val="0"/>
        <w:autoSpaceDN w:val="0"/>
        <w:adjustRightInd w:val="0"/>
        <w:spacing w:after="0"/>
        <w:jc w:val="center"/>
        <w:rPr>
          <w:rFonts w:eastAsia="Arial Unicode MS" w:cs="Arial"/>
          <w:b/>
          <w:bCs/>
          <w:i/>
          <w:sz w:val="32"/>
          <w:szCs w:val="22"/>
        </w:rPr>
      </w:pPr>
      <w:r w:rsidRPr="002D41F3">
        <w:rPr>
          <w:rFonts w:eastAsia="Arial Unicode MS" w:cs="Arial"/>
          <w:b/>
          <w:bCs/>
          <w:i/>
          <w:sz w:val="32"/>
          <w:szCs w:val="22"/>
        </w:rPr>
        <w:t xml:space="preserve">und Herzen der Armen </w:t>
      </w:r>
    </w:p>
    <w:p w:rsidR="00256334" w:rsidRPr="002D41F3" w:rsidRDefault="00256334" w:rsidP="00256334">
      <w:pPr>
        <w:pStyle w:val="Textkrper3"/>
        <w:overflowPunct w:val="0"/>
        <w:autoSpaceDE w:val="0"/>
        <w:autoSpaceDN w:val="0"/>
        <w:adjustRightInd w:val="0"/>
        <w:spacing w:after="0"/>
        <w:jc w:val="center"/>
        <w:rPr>
          <w:rFonts w:eastAsia="Arial Unicode MS" w:cs="Arial"/>
          <w:b/>
          <w:bCs/>
          <w:i/>
          <w:sz w:val="32"/>
          <w:szCs w:val="22"/>
        </w:rPr>
      </w:pPr>
      <w:r w:rsidRPr="002D41F3">
        <w:rPr>
          <w:rFonts w:eastAsia="Arial Unicode MS" w:cs="Arial"/>
          <w:b/>
          <w:bCs/>
          <w:i/>
          <w:sz w:val="32"/>
          <w:szCs w:val="22"/>
        </w:rPr>
        <w:t>heller machen.</w:t>
      </w:r>
    </w:p>
    <w:p w:rsidR="00256334" w:rsidRPr="002D41F3" w:rsidRDefault="00256334" w:rsidP="00256334">
      <w:pPr>
        <w:pStyle w:val="Textkrper3"/>
        <w:overflowPunct w:val="0"/>
        <w:autoSpaceDE w:val="0"/>
        <w:autoSpaceDN w:val="0"/>
        <w:adjustRightInd w:val="0"/>
        <w:spacing w:after="0"/>
        <w:jc w:val="center"/>
        <w:rPr>
          <w:rFonts w:eastAsia="Arial Unicode MS" w:cs="Arial"/>
          <w:b/>
          <w:bCs/>
          <w:i/>
          <w:sz w:val="32"/>
          <w:szCs w:val="22"/>
        </w:rPr>
      </w:pPr>
      <w:r w:rsidRPr="002D41F3">
        <w:rPr>
          <w:rFonts w:eastAsia="Arial Unicode MS" w:cs="Arial"/>
          <w:b/>
          <w:bCs/>
          <w:i/>
          <w:sz w:val="32"/>
          <w:szCs w:val="22"/>
        </w:rPr>
        <w:t xml:space="preserve">Die ganze Welt </w:t>
      </w:r>
    </w:p>
    <w:p w:rsidR="00256334" w:rsidRPr="002D41F3" w:rsidRDefault="00256334" w:rsidP="00256334">
      <w:pPr>
        <w:pStyle w:val="Textkrper3"/>
        <w:overflowPunct w:val="0"/>
        <w:autoSpaceDE w:val="0"/>
        <w:autoSpaceDN w:val="0"/>
        <w:adjustRightInd w:val="0"/>
        <w:spacing w:after="0"/>
        <w:jc w:val="center"/>
        <w:rPr>
          <w:rFonts w:eastAsia="Arial Unicode MS" w:cs="Arial"/>
          <w:b/>
          <w:bCs/>
          <w:i/>
          <w:sz w:val="32"/>
          <w:szCs w:val="22"/>
        </w:rPr>
      </w:pPr>
      <w:r w:rsidRPr="002D41F3">
        <w:rPr>
          <w:rFonts w:eastAsia="Arial Unicode MS" w:cs="Arial"/>
          <w:b/>
          <w:bCs/>
          <w:i/>
          <w:sz w:val="32"/>
          <w:szCs w:val="22"/>
        </w:rPr>
        <w:t xml:space="preserve">ist heute zu einem </w:t>
      </w:r>
    </w:p>
    <w:p w:rsidR="00256334" w:rsidRPr="002D41F3" w:rsidRDefault="00256334" w:rsidP="00256334">
      <w:pPr>
        <w:pStyle w:val="Textkrper3"/>
        <w:overflowPunct w:val="0"/>
        <w:autoSpaceDE w:val="0"/>
        <w:autoSpaceDN w:val="0"/>
        <w:adjustRightInd w:val="0"/>
        <w:spacing w:after="0"/>
        <w:jc w:val="center"/>
        <w:rPr>
          <w:rFonts w:eastAsia="Arial Unicode MS" w:cs="Arial"/>
          <w:b/>
          <w:bCs/>
          <w:i/>
          <w:sz w:val="32"/>
          <w:szCs w:val="22"/>
        </w:rPr>
      </w:pPr>
      <w:r w:rsidRPr="002D41F3">
        <w:rPr>
          <w:rFonts w:eastAsia="Arial Unicode MS" w:cs="Arial"/>
          <w:b/>
          <w:bCs/>
          <w:i/>
          <w:sz w:val="32"/>
          <w:szCs w:val="22"/>
        </w:rPr>
        <w:t>Armenhaus geworden,</w:t>
      </w:r>
    </w:p>
    <w:p w:rsidR="00256334" w:rsidRPr="002D41F3" w:rsidRDefault="00256334" w:rsidP="00256334">
      <w:pPr>
        <w:pStyle w:val="Textkrper3"/>
        <w:overflowPunct w:val="0"/>
        <w:autoSpaceDE w:val="0"/>
        <w:autoSpaceDN w:val="0"/>
        <w:adjustRightInd w:val="0"/>
        <w:spacing w:after="0"/>
        <w:jc w:val="center"/>
        <w:rPr>
          <w:rFonts w:eastAsia="Arial Unicode MS" w:cs="Arial"/>
          <w:b/>
          <w:bCs/>
          <w:i/>
          <w:sz w:val="32"/>
          <w:szCs w:val="22"/>
        </w:rPr>
      </w:pPr>
      <w:r w:rsidRPr="002D41F3">
        <w:rPr>
          <w:rFonts w:eastAsia="Arial Unicode MS" w:cs="Arial"/>
          <w:b/>
          <w:bCs/>
          <w:i/>
          <w:sz w:val="32"/>
          <w:szCs w:val="22"/>
        </w:rPr>
        <w:t>denn es fehlt ihr</w:t>
      </w:r>
    </w:p>
    <w:p w:rsidR="00256334" w:rsidRPr="002D41F3" w:rsidRDefault="00256334" w:rsidP="00256334">
      <w:pPr>
        <w:pStyle w:val="Textkrper3"/>
        <w:overflowPunct w:val="0"/>
        <w:autoSpaceDE w:val="0"/>
        <w:autoSpaceDN w:val="0"/>
        <w:adjustRightInd w:val="0"/>
        <w:spacing w:after="0"/>
        <w:jc w:val="center"/>
        <w:rPr>
          <w:rFonts w:eastAsia="Arial Unicode MS" w:cs="Arial"/>
          <w:b/>
          <w:bCs/>
          <w:i/>
          <w:sz w:val="32"/>
          <w:szCs w:val="22"/>
        </w:rPr>
      </w:pPr>
      <w:r w:rsidRPr="002D41F3">
        <w:rPr>
          <w:rFonts w:eastAsia="Arial Unicode MS" w:cs="Arial"/>
          <w:b/>
          <w:bCs/>
          <w:i/>
          <w:sz w:val="32"/>
          <w:szCs w:val="22"/>
        </w:rPr>
        <w:t>Gott.</w:t>
      </w:r>
    </w:p>
    <w:p w:rsidR="00256334" w:rsidRPr="002D41F3" w:rsidRDefault="00256334" w:rsidP="00256334">
      <w:pPr>
        <w:pStyle w:val="Textkrper3"/>
        <w:overflowPunct w:val="0"/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bCs/>
          <w:i/>
          <w:sz w:val="2"/>
          <w:szCs w:val="2"/>
        </w:rPr>
      </w:pPr>
    </w:p>
    <w:p w:rsidR="00256334" w:rsidRPr="002D41F3" w:rsidRDefault="00256334" w:rsidP="00256334">
      <w:pPr>
        <w:pStyle w:val="Textkrper3"/>
        <w:overflowPunct w:val="0"/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bCs/>
          <w:i/>
          <w:sz w:val="2"/>
          <w:szCs w:val="2"/>
        </w:rPr>
      </w:pPr>
    </w:p>
    <w:p w:rsidR="00256334" w:rsidRPr="002D41F3" w:rsidRDefault="00256334" w:rsidP="00256334">
      <w:pPr>
        <w:pStyle w:val="Textkrper3"/>
        <w:overflowPunct w:val="0"/>
        <w:autoSpaceDE w:val="0"/>
        <w:autoSpaceDN w:val="0"/>
        <w:adjustRightInd w:val="0"/>
        <w:jc w:val="center"/>
        <w:rPr>
          <w:b/>
        </w:rPr>
      </w:pPr>
      <w:r w:rsidRPr="002D41F3">
        <w:rPr>
          <w:rFonts w:ascii="Arial" w:eastAsia="Arial Unicode MS" w:hAnsi="Arial" w:cs="Arial"/>
          <w:b/>
          <w:bCs/>
          <w:i/>
          <w:sz w:val="22"/>
          <w:szCs w:val="22"/>
        </w:rPr>
        <w:t>Papst Johannes Paul I.</w:t>
      </w:r>
    </w:p>
    <w:sectPr w:rsidR="00256334" w:rsidRPr="002D41F3" w:rsidSect="00995A32">
      <w:pgSz w:w="18711" w:h="12247" w:orient="landscape" w:code="9"/>
      <w:pgMar w:top="425" w:right="709" w:bottom="284" w:left="567" w:header="709" w:footer="709" w:gutter="0"/>
      <w:cols w:num="2" w:space="127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harlesworth">
    <w:panose1 w:val="040607050407020202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rifa BT">
    <w:panose1 w:val="02060503030505020204"/>
    <w:charset w:val="00"/>
    <w:family w:val="roman"/>
    <w:pitch w:val="variable"/>
    <w:sig w:usb0="00000087" w:usb1="00000000" w:usb2="00000000" w:usb3="00000000" w:csb0="0000001B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Times New Roman Bold Italic">
    <w:altName w:val="Dutch801 Rm B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6155A"/>
    <w:multiLevelType w:val="hybridMultilevel"/>
    <w:tmpl w:val="422874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41C44"/>
    <w:multiLevelType w:val="hybridMultilevel"/>
    <w:tmpl w:val="16B0AF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453442"/>
    <w:multiLevelType w:val="hybridMultilevel"/>
    <w:tmpl w:val="0682F0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715044"/>
    <w:multiLevelType w:val="hybridMultilevel"/>
    <w:tmpl w:val="EC32C3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C7B11"/>
    <w:multiLevelType w:val="hybridMultilevel"/>
    <w:tmpl w:val="26A61D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CD2B32"/>
    <w:multiLevelType w:val="hybridMultilevel"/>
    <w:tmpl w:val="3F7495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F56E4"/>
    <w:multiLevelType w:val="hybridMultilevel"/>
    <w:tmpl w:val="43580400"/>
    <w:lvl w:ilvl="0" w:tplc="0407000F">
      <w:start w:val="1"/>
      <w:numFmt w:val="decimal"/>
      <w:lvlText w:val="%1."/>
      <w:lvlJc w:val="left"/>
      <w:pPr>
        <w:ind w:left="862" w:hanging="360"/>
      </w:p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31651DFD"/>
    <w:multiLevelType w:val="hybridMultilevel"/>
    <w:tmpl w:val="A4D03F58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1D73D00"/>
    <w:multiLevelType w:val="hybridMultilevel"/>
    <w:tmpl w:val="A15CC1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1633E2"/>
    <w:multiLevelType w:val="hybridMultilevel"/>
    <w:tmpl w:val="342273D6"/>
    <w:lvl w:ilvl="0" w:tplc="6F661A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C17930"/>
    <w:multiLevelType w:val="hybridMultilevel"/>
    <w:tmpl w:val="69FEC5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763D5C"/>
    <w:multiLevelType w:val="hybridMultilevel"/>
    <w:tmpl w:val="6AEC530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D0A7C4B"/>
    <w:multiLevelType w:val="hybridMultilevel"/>
    <w:tmpl w:val="43AA2A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B2700D"/>
    <w:multiLevelType w:val="hybridMultilevel"/>
    <w:tmpl w:val="DF929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F654F4"/>
    <w:multiLevelType w:val="hybridMultilevel"/>
    <w:tmpl w:val="E3A01442"/>
    <w:lvl w:ilvl="0" w:tplc="9CFA94A4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A41CDB"/>
    <w:multiLevelType w:val="hybridMultilevel"/>
    <w:tmpl w:val="612674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016B13"/>
    <w:multiLevelType w:val="hybridMultilevel"/>
    <w:tmpl w:val="1E62E862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491C777C"/>
    <w:multiLevelType w:val="hybridMultilevel"/>
    <w:tmpl w:val="239EEF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8">
    <w:nsid w:val="5778591F"/>
    <w:multiLevelType w:val="hybridMultilevel"/>
    <w:tmpl w:val="713C8C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7D0D3C"/>
    <w:multiLevelType w:val="hybridMultilevel"/>
    <w:tmpl w:val="6700CA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A05488"/>
    <w:multiLevelType w:val="hybridMultilevel"/>
    <w:tmpl w:val="E95ACC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7F6344"/>
    <w:multiLevelType w:val="hybridMultilevel"/>
    <w:tmpl w:val="AAECB2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4B3A96"/>
    <w:multiLevelType w:val="hybridMultilevel"/>
    <w:tmpl w:val="B68A4B7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1E2055"/>
    <w:multiLevelType w:val="hybridMultilevel"/>
    <w:tmpl w:val="24402B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897E21"/>
    <w:multiLevelType w:val="hybridMultilevel"/>
    <w:tmpl w:val="4AFAD9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7E517A"/>
    <w:multiLevelType w:val="hybridMultilevel"/>
    <w:tmpl w:val="F154C4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51366C"/>
    <w:multiLevelType w:val="hybridMultilevel"/>
    <w:tmpl w:val="356491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14"/>
  </w:num>
  <w:num w:numId="5">
    <w:abstractNumId w:val="24"/>
  </w:num>
  <w:num w:numId="6">
    <w:abstractNumId w:val="1"/>
  </w:num>
  <w:num w:numId="7">
    <w:abstractNumId w:val="7"/>
  </w:num>
  <w:num w:numId="8">
    <w:abstractNumId w:val="11"/>
  </w:num>
  <w:num w:numId="9">
    <w:abstractNumId w:val="15"/>
  </w:num>
  <w:num w:numId="10">
    <w:abstractNumId w:val="12"/>
  </w:num>
  <w:num w:numId="11">
    <w:abstractNumId w:val="4"/>
  </w:num>
  <w:num w:numId="12">
    <w:abstractNumId w:val="5"/>
  </w:num>
  <w:num w:numId="13">
    <w:abstractNumId w:val="6"/>
  </w:num>
  <w:num w:numId="14">
    <w:abstractNumId w:val="16"/>
  </w:num>
  <w:num w:numId="15">
    <w:abstractNumId w:val="17"/>
  </w:num>
  <w:num w:numId="16">
    <w:abstractNumId w:val="19"/>
  </w:num>
  <w:num w:numId="17">
    <w:abstractNumId w:val="20"/>
  </w:num>
  <w:num w:numId="18">
    <w:abstractNumId w:val="23"/>
  </w:num>
  <w:num w:numId="19">
    <w:abstractNumId w:val="13"/>
  </w:num>
  <w:num w:numId="20">
    <w:abstractNumId w:val="22"/>
  </w:num>
  <w:num w:numId="21">
    <w:abstractNumId w:val="3"/>
  </w:num>
  <w:num w:numId="22">
    <w:abstractNumId w:val="2"/>
  </w:num>
  <w:num w:numId="23">
    <w:abstractNumId w:val="0"/>
  </w:num>
  <w:num w:numId="24">
    <w:abstractNumId w:val="21"/>
  </w:num>
  <w:num w:numId="25">
    <w:abstractNumId w:val="26"/>
  </w:num>
  <w:num w:numId="26">
    <w:abstractNumId w:val="18"/>
  </w:num>
  <w:num w:numId="27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/>
  <w:rsids>
    <w:rsidRoot w:val="004921BF"/>
    <w:rsid w:val="000000AD"/>
    <w:rsid w:val="000004A7"/>
    <w:rsid w:val="0000060C"/>
    <w:rsid w:val="000008D4"/>
    <w:rsid w:val="000011FF"/>
    <w:rsid w:val="00001C22"/>
    <w:rsid w:val="000036D3"/>
    <w:rsid w:val="00003F63"/>
    <w:rsid w:val="00003FDC"/>
    <w:rsid w:val="00004066"/>
    <w:rsid w:val="0000444D"/>
    <w:rsid w:val="00004CE0"/>
    <w:rsid w:val="000053E1"/>
    <w:rsid w:val="0000589F"/>
    <w:rsid w:val="00005975"/>
    <w:rsid w:val="00005B2E"/>
    <w:rsid w:val="000064C3"/>
    <w:rsid w:val="00006F88"/>
    <w:rsid w:val="00007203"/>
    <w:rsid w:val="00007A83"/>
    <w:rsid w:val="00010097"/>
    <w:rsid w:val="0001108F"/>
    <w:rsid w:val="00011715"/>
    <w:rsid w:val="00011FA4"/>
    <w:rsid w:val="000126A6"/>
    <w:rsid w:val="000127C3"/>
    <w:rsid w:val="00012962"/>
    <w:rsid w:val="00012C45"/>
    <w:rsid w:val="00012D9B"/>
    <w:rsid w:val="00013EB0"/>
    <w:rsid w:val="00014A88"/>
    <w:rsid w:val="00014D2B"/>
    <w:rsid w:val="00014E32"/>
    <w:rsid w:val="00015069"/>
    <w:rsid w:val="00015843"/>
    <w:rsid w:val="00015F6C"/>
    <w:rsid w:val="000161A3"/>
    <w:rsid w:val="000173F6"/>
    <w:rsid w:val="000206AC"/>
    <w:rsid w:val="00020816"/>
    <w:rsid w:val="0002105B"/>
    <w:rsid w:val="00021909"/>
    <w:rsid w:val="000219C6"/>
    <w:rsid w:val="00022161"/>
    <w:rsid w:val="00022199"/>
    <w:rsid w:val="000221CC"/>
    <w:rsid w:val="0002231E"/>
    <w:rsid w:val="000229B6"/>
    <w:rsid w:val="00022C08"/>
    <w:rsid w:val="00023B32"/>
    <w:rsid w:val="00024C30"/>
    <w:rsid w:val="00025416"/>
    <w:rsid w:val="00025863"/>
    <w:rsid w:val="00025DBD"/>
    <w:rsid w:val="000272FA"/>
    <w:rsid w:val="000302AA"/>
    <w:rsid w:val="000311CD"/>
    <w:rsid w:val="00032763"/>
    <w:rsid w:val="000336B8"/>
    <w:rsid w:val="00033722"/>
    <w:rsid w:val="00034612"/>
    <w:rsid w:val="0003478D"/>
    <w:rsid w:val="00034C35"/>
    <w:rsid w:val="00034D32"/>
    <w:rsid w:val="00034EB3"/>
    <w:rsid w:val="000355BD"/>
    <w:rsid w:val="00035AC9"/>
    <w:rsid w:val="00035AFB"/>
    <w:rsid w:val="0003613E"/>
    <w:rsid w:val="000362CD"/>
    <w:rsid w:val="00036699"/>
    <w:rsid w:val="00036DDF"/>
    <w:rsid w:val="00036E28"/>
    <w:rsid w:val="00037AD7"/>
    <w:rsid w:val="0004010C"/>
    <w:rsid w:val="00040D10"/>
    <w:rsid w:val="00040DDA"/>
    <w:rsid w:val="00040EF9"/>
    <w:rsid w:val="00041A36"/>
    <w:rsid w:val="00042664"/>
    <w:rsid w:val="00042E35"/>
    <w:rsid w:val="000432EB"/>
    <w:rsid w:val="000432F7"/>
    <w:rsid w:val="000443D4"/>
    <w:rsid w:val="0004454A"/>
    <w:rsid w:val="00044B72"/>
    <w:rsid w:val="00045E0E"/>
    <w:rsid w:val="000468DE"/>
    <w:rsid w:val="00046FB9"/>
    <w:rsid w:val="00047A47"/>
    <w:rsid w:val="00047B14"/>
    <w:rsid w:val="00047E94"/>
    <w:rsid w:val="0005053A"/>
    <w:rsid w:val="00051E1A"/>
    <w:rsid w:val="00051F5C"/>
    <w:rsid w:val="000523CB"/>
    <w:rsid w:val="00052CCF"/>
    <w:rsid w:val="000533EF"/>
    <w:rsid w:val="00053842"/>
    <w:rsid w:val="00053ACE"/>
    <w:rsid w:val="00054565"/>
    <w:rsid w:val="00054B59"/>
    <w:rsid w:val="00054BBA"/>
    <w:rsid w:val="00054BF5"/>
    <w:rsid w:val="000553EC"/>
    <w:rsid w:val="0005609F"/>
    <w:rsid w:val="000560FC"/>
    <w:rsid w:val="0005650F"/>
    <w:rsid w:val="000565E4"/>
    <w:rsid w:val="000566CF"/>
    <w:rsid w:val="00056787"/>
    <w:rsid w:val="00057273"/>
    <w:rsid w:val="00057A69"/>
    <w:rsid w:val="00060156"/>
    <w:rsid w:val="0006050B"/>
    <w:rsid w:val="00060897"/>
    <w:rsid w:val="00060BD1"/>
    <w:rsid w:val="00061364"/>
    <w:rsid w:val="00063065"/>
    <w:rsid w:val="000643F3"/>
    <w:rsid w:val="00064C61"/>
    <w:rsid w:val="00064FF3"/>
    <w:rsid w:val="000665E6"/>
    <w:rsid w:val="00066AE8"/>
    <w:rsid w:val="00066B64"/>
    <w:rsid w:val="00066D14"/>
    <w:rsid w:val="0006767E"/>
    <w:rsid w:val="0006784D"/>
    <w:rsid w:val="000709CE"/>
    <w:rsid w:val="0007131E"/>
    <w:rsid w:val="000716C0"/>
    <w:rsid w:val="00071951"/>
    <w:rsid w:val="00072F3D"/>
    <w:rsid w:val="0007376C"/>
    <w:rsid w:val="00074250"/>
    <w:rsid w:val="00074657"/>
    <w:rsid w:val="00075B6E"/>
    <w:rsid w:val="00075C01"/>
    <w:rsid w:val="000778B6"/>
    <w:rsid w:val="00080B86"/>
    <w:rsid w:val="00080D36"/>
    <w:rsid w:val="000817A4"/>
    <w:rsid w:val="00081EF7"/>
    <w:rsid w:val="000822FA"/>
    <w:rsid w:val="00082CAD"/>
    <w:rsid w:val="0008310E"/>
    <w:rsid w:val="00083958"/>
    <w:rsid w:val="00083BD8"/>
    <w:rsid w:val="00083F9F"/>
    <w:rsid w:val="00084F2F"/>
    <w:rsid w:val="000853D4"/>
    <w:rsid w:val="000856FB"/>
    <w:rsid w:val="00085AFF"/>
    <w:rsid w:val="0008660C"/>
    <w:rsid w:val="0008685D"/>
    <w:rsid w:val="00086C60"/>
    <w:rsid w:val="00086F60"/>
    <w:rsid w:val="00087345"/>
    <w:rsid w:val="00087441"/>
    <w:rsid w:val="00087928"/>
    <w:rsid w:val="00087B0C"/>
    <w:rsid w:val="000905AE"/>
    <w:rsid w:val="00090D0D"/>
    <w:rsid w:val="000910C3"/>
    <w:rsid w:val="0009128E"/>
    <w:rsid w:val="0009197F"/>
    <w:rsid w:val="000934E7"/>
    <w:rsid w:val="00093ECF"/>
    <w:rsid w:val="00094606"/>
    <w:rsid w:val="00096465"/>
    <w:rsid w:val="000967F8"/>
    <w:rsid w:val="00097082"/>
    <w:rsid w:val="00097335"/>
    <w:rsid w:val="000A17A6"/>
    <w:rsid w:val="000A225D"/>
    <w:rsid w:val="000A30B7"/>
    <w:rsid w:val="000A3A01"/>
    <w:rsid w:val="000A3DCB"/>
    <w:rsid w:val="000A3F9A"/>
    <w:rsid w:val="000A4079"/>
    <w:rsid w:val="000A4CF2"/>
    <w:rsid w:val="000A5A4C"/>
    <w:rsid w:val="000A5E99"/>
    <w:rsid w:val="000A6E6C"/>
    <w:rsid w:val="000B0596"/>
    <w:rsid w:val="000B0C62"/>
    <w:rsid w:val="000B1367"/>
    <w:rsid w:val="000B168F"/>
    <w:rsid w:val="000B1AB7"/>
    <w:rsid w:val="000B2122"/>
    <w:rsid w:val="000B2D1B"/>
    <w:rsid w:val="000B37BA"/>
    <w:rsid w:val="000B3991"/>
    <w:rsid w:val="000B3FA5"/>
    <w:rsid w:val="000B547E"/>
    <w:rsid w:val="000B62E1"/>
    <w:rsid w:val="000B636D"/>
    <w:rsid w:val="000B64A6"/>
    <w:rsid w:val="000B68F7"/>
    <w:rsid w:val="000B6DA4"/>
    <w:rsid w:val="000B7A8E"/>
    <w:rsid w:val="000C009F"/>
    <w:rsid w:val="000C15BD"/>
    <w:rsid w:val="000C1ABE"/>
    <w:rsid w:val="000C21D5"/>
    <w:rsid w:val="000C228A"/>
    <w:rsid w:val="000C25FE"/>
    <w:rsid w:val="000C2A11"/>
    <w:rsid w:val="000C465F"/>
    <w:rsid w:val="000C4DCB"/>
    <w:rsid w:val="000C5306"/>
    <w:rsid w:val="000C5639"/>
    <w:rsid w:val="000C5D15"/>
    <w:rsid w:val="000C66A8"/>
    <w:rsid w:val="000C68C1"/>
    <w:rsid w:val="000C6D97"/>
    <w:rsid w:val="000C7518"/>
    <w:rsid w:val="000C7803"/>
    <w:rsid w:val="000C786C"/>
    <w:rsid w:val="000C7889"/>
    <w:rsid w:val="000C7F35"/>
    <w:rsid w:val="000D0269"/>
    <w:rsid w:val="000D0609"/>
    <w:rsid w:val="000D152A"/>
    <w:rsid w:val="000D2A88"/>
    <w:rsid w:val="000D2BF2"/>
    <w:rsid w:val="000D410F"/>
    <w:rsid w:val="000D4821"/>
    <w:rsid w:val="000D52A3"/>
    <w:rsid w:val="000D5C6A"/>
    <w:rsid w:val="000D5F14"/>
    <w:rsid w:val="000D6275"/>
    <w:rsid w:val="000D6F22"/>
    <w:rsid w:val="000D7764"/>
    <w:rsid w:val="000D7F3A"/>
    <w:rsid w:val="000E012F"/>
    <w:rsid w:val="000E075D"/>
    <w:rsid w:val="000E2BF4"/>
    <w:rsid w:val="000E34E6"/>
    <w:rsid w:val="000E35F3"/>
    <w:rsid w:val="000E3ADE"/>
    <w:rsid w:val="000E4169"/>
    <w:rsid w:val="000E455B"/>
    <w:rsid w:val="000E4DDE"/>
    <w:rsid w:val="000E4F3C"/>
    <w:rsid w:val="000E508C"/>
    <w:rsid w:val="000E53E7"/>
    <w:rsid w:val="000E5CFD"/>
    <w:rsid w:val="000E62B3"/>
    <w:rsid w:val="000E642E"/>
    <w:rsid w:val="000E649B"/>
    <w:rsid w:val="000E72C0"/>
    <w:rsid w:val="000F06DC"/>
    <w:rsid w:val="000F0BEC"/>
    <w:rsid w:val="000F34EC"/>
    <w:rsid w:val="000F54D1"/>
    <w:rsid w:val="000F627E"/>
    <w:rsid w:val="000F68A6"/>
    <w:rsid w:val="000F745D"/>
    <w:rsid w:val="000F7BD9"/>
    <w:rsid w:val="0010096F"/>
    <w:rsid w:val="00100E31"/>
    <w:rsid w:val="00100F1E"/>
    <w:rsid w:val="00102DB0"/>
    <w:rsid w:val="001038A6"/>
    <w:rsid w:val="001047FA"/>
    <w:rsid w:val="00104939"/>
    <w:rsid w:val="001061A1"/>
    <w:rsid w:val="00106284"/>
    <w:rsid w:val="00106976"/>
    <w:rsid w:val="001069B4"/>
    <w:rsid w:val="0010706F"/>
    <w:rsid w:val="00107A6C"/>
    <w:rsid w:val="00107EF3"/>
    <w:rsid w:val="001109CA"/>
    <w:rsid w:val="00111245"/>
    <w:rsid w:val="0011172A"/>
    <w:rsid w:val="00111F98"/>
    <w:rsid w:val="00112377"/>
    <w:rsid w:val="00113A9F"/>
    <w:rsid w:val="00114237"/>
    <w:rsid w:val="0011452B"/>
    <w:rsid w:val="00114FC1"/>
    <w:rsid w:val="0011518C"/>
    <w:rsid w:val="001168AC"/>
    <w:rsid w:val="00116C17"/>
    <w:rsid w:val="00116D72"/>
    <w:rsid w:val="00116E95"/>
    <w:rsid w:val="00116EEB"/>
    <w:rsid w:val="00117236"/>
    <w:rsid w:val="0011751F"/>
    <w:rsid w:val="00117E58"/>
    <w:rsid w:val="00117FBD"/>
    <w:rsid w:val="0012002D"/>
    <w:rsid w:val="00121042"/>
    <w:rsid w:val="001217C4"/>
    <w:rsid w:val="00121CC3"/>
    <w:rsid w:val="00121CC7"/>
    <w:rsid w:val="00122026"/>
    <w:rsid w:val="001222EF"/>
    <w:rsid w:val="0012282C"/>
    <w:rsid w:val="00122B15"/>
    <w:rsid w:val="0012361C"/>
    <w:rsid w:val="00123C0B"/>
    <w:rsid w:val="00123F1F"/>
    <w:rsid w:val="00124426"/>
    <w:rsid w:val="00124956"/>
    <w:rsid w:val="00125C56"/>
    <w:rsid w:val="00125EE8"/>
    <w:rsid w:val="0012694A"/>
    <w:rsid w:val="00130DC2"/>
    <w:rsid w:val="001325EB"/>
    <w:rsid w:val="0013333D"/>
    <w:rsid w:val="00133852"/>
    <w:rsid w:val="0013436D"/>
    <w:rsid w:val="001349E9"/>
    <w:rsid w:val="00134DAC"/>
    <w:rsid w:val="001352A8"/>
    <w:rsid w:val="0013562F"/>
    <w:rsid w:val="001368C0"/>
    <w:rsid w:val="00136CA2"/>
    <w:rsid w:val="00136E61"/>
    <w:rsid w:val="00136EB2"/>
    <w:rsid w:val="00140410"/>
    <w:rsid w:val="00140989"/>
    <w:rsid w:val="001409AE"/>
    <w:rsid w:val="00141D0D"/>
    <w:rsid w:val="001423F3"/>
    <w:rsid w:val="00143D04"/>
    <w:rsid w:val="00144468"/>
    <w:rsid w:val="00144A17"/>
    <w:rsid w:val="001456BB"/>
    <w:rsid w:val="0014650A"/>
    <w:rsid w:val="00146701"/>
    <w:rsid w:val="00146A97"/>
    <w:rsid w:val="00146AD5"/>
    <w:rsid w:val="00147037"/>
    <w:rsid w:val="00147907"/>
    <w:rsid w:val="00147933"/>
    <w:rsid w:val="00147FD7"/>
    <w:rsid w:val="00150095"/>
    <w:rsid w:val="00150C15"/>
    <w:rsid w:val="001513EC"/>
    <w:rsid w:val="001515FA"/>
    <w:rsid w:val="00151C8F"/>
    <w:rsid w:val="001520DF"/>
    <w:rsid w:val="001526D5"/>
    <w:rsid w:val="001542C1"/>
    <w:rsid w:val="00154725"/>
    <w:rsid w:val="00154895"/>
    <w:rsid w:val="00154B65"/>
    <w:rsid w:val="00155688"/>
    <w:rsid w:val="0015601C"/>
    <w:rsid w:val="0015796C"/>
    <w:rsid w:val="00160B44"/>
    <w:rsid w:val="0016125F"/>
    <w:rsid w:val="00161462"/>
    <w:rsid w:val="0016189E"/>
    <w:rsid w:val="0016353D"/>
    <w:rsid w:val="00165565"/>
    <w:rsid w:val="0016581C"/>
    <w:rsid w:val="00167CFA"/>
    <w:rsid w:val="00167F32"/>
    <w:rsid w:val="00170A26"/>
    <w:rsid w:val="00170FEF"/>
    <w:rsid w:val="0017122F"/>
    <w:rsid w:val="00171753"/>
    <w:rsid w:val="0017255C"/>
    <w:rsid w:val="001726B8"/>
    <w:rsid w:val="0017277D"/>
    <w:rsid w:val="001750A2"/>
    <w:rsid w:val="00175F16"/>
    <w:rsid w:val="00176CEE"/>
    <w:rsid w:val="00176E6F"/>
    <w:rsid w:val="00177440"/>
    <w:rsid w:val="0017744B"/>
    <w:rsid w:val="00177A95"/>
    <w:rsid w:val="00177B3B"/>
    <w:rsid w:val="00180FDD"/>
    <w:rsid w:val="001810EC"/>
    <w:rsid w:val="00181170"/>
    <w:rsid w:val="00181831"/>
    <w:rsid w:val="00181CF1"/>
    <w:rsid w:val="001823AF"/>
    <w:rsid w:val="00182B1B"/>
    <w:rsid w:val="00182B6A"/>
    <w:rsid w:val="00182B86"/>
    <w:rsid w:val="00182E47"/>
    <w:rsid w:val="00183100"/>
    <w:rsid w:val="00183827"/>
    <w:rsid w:val="00183F31"/>
    <w:rsid w:val="00185741"/>
    <w:rsid w:val="00185AC3"/>
    <w:rsid w:val="00186719"/>
    <w:rsid w:val="00187C02"/>
    <w:rsid w:val="00187E85"/>
    <w:rsid w:val="0019025C"/>
    <w:rsid w:val="00190EBB"/>
    <w:rsid w:val="00190F7B"/>
    <w:rsid w:val="00193C99"/>
    <w:rsid w:val="00194997"/>
    <w:rsid w:val="00194B04"/>
    <w:rsid w:val="00194B8F"/>
    <w:rsid w:val="00194D47"/>
    <w:rsid w:val="00194DAD"/>
    <w:rsid w:val="00194F9F"/>
    <w:rsid w:val="00195068"/>
    <w:rsid w:val="00195CC9"/>
    <w:rsid w:val="001964BE"/>
    <w:rsid w:val="0019658A"/>
    <w:rsid w:val="00197438"/>
    <w:rsid w:val="001979D5"/>
    <w:rsid w:val="00197AD5"/>
    <w:rsid w:val="001A016B"/>
    <w:rsid w:val="001A0A11"/>
    <w:rsid w:val="001A0E78"/>
    <w:rsid w:val="001A0F21"/>
    <w:rsid w:val="001A0F9E"/>
    <w:rsid w:val="001A1217"/>
    <w:rsid w:val="001A1381"/>
    <w:rsid w:val="001A1578"/>
    <w:rsid w:val="001A15DE"/>
    <w:rsid w:val="001A19C5"/>
    <w:rsid w:val="001A2988"/>
    <w:rsid w:val="001A32AF"/>
    <w:rsid w:val="001A3634"/>
    <w:rsid w:val="001A3ACA"/>
    <w:rsid w:val="001A3C5A"/>
    <w:rsid w:val="001A4798"/>
    <w:rsid w:val="001A4E94"/>
    <w:rsid w:val="001A561C"/>
    <w:rsid w:val="001A5DD8"/>
    <w:rsid w:val="001A685B"/>
    <w:rsid w:val="001A6ECF"/>
    <w:rsid w:val="001A6EE1"/>
    <w:rsid w:val="001A7EC7"/>
    <w:rsid w:val="001B06E2"/>
    <w:rsid w:val="001B10C4"/>
    <w:rsid w:val="001B1348"/>
    <w:rsid w:val="001B144B"/>
    <w:rsid w:val="001B1CA2"/>
    <w:rsid w:val="001B1D06"/>
    <w:rsid w:val="001B2589"/>
    <w:rsid w:val="001B2A8F"/>
    <w:rsid w:val="001B2C83"/>
    <w:rsid w:val="001B331A"/>
    <w:rsid w:val="001B40FD"/>
    <w:rsid w:val="001B428E"/>
    <w:rsid w:val="001B4485"/>
    <w:rsid w:val="001B48DA"/>
    <w:rsid w:val="001B4EE6"/>
    <w:rsid w:val="001B4F46"/>
    <w:rsid w:val="001B50FB"/>
    <w:rsid w:val="001B731B"/>
    <w:rsid w:val="001B742B"/>
    <w:rsid w:val="001B79B1"/>
    <w:rsid w:val="001C07DD"/>
    <w:rsid w:val="001C170D"/>
    <w:rsid w:val="001C17C3"/>
    <w:rsid w:val="001C1C0C"/>
    <w:rsid w:val="001C321B"/>
    <w:rsid w:val="001C3419"/>
    <w:rsid w:val="001C3C81"/>
    <w:rsid w:val="001C40D8"/>
    <w:rsid w:val="001C64A5"/>
    <w:rsid w:val="001C7141"/>
    <w:rsid w:val="001C78ED"/>
    <w:rsid w:val="001D0032"/>
    <w:rsid w:val="001D0362"/>
    <w:rsid w:val="001D066D"/>
    <w:rsid w:val="001D1949"/>
    <w:rsid w:val="001D1E4F"/>
    <w:rsid w:val="001D2158"/>
    <w:rsid w:val="001D280C"/>
    <w:rsid w:val="001D2AA2"/>
    <w:rsid w:val="001D2B34"/>
    <w:rsid w:val="001D2C4E"/>
    <w:rsid w:val="001D2D2E"/>
    <w:rsid w:val="001D379D"/>
    <w:rsid w:val="001D3D64"/>
    <w:rsid w:val="001D3E85"/>
    <w:rsid w:val="001D4A34"/>
    <w:rsid w:val="001D5137"/>
    <w:rsid w:val="001D59C9"/>
    <w:rsid w:val="001D5BBD"/>
    <w:rsid w:val="001D70C3"/>
    <w:rsid w:val="001D714A"/>
    <w:rsid w:val="001D717D"/>
    <w:rsid w:val="001D7463"/>
    <w:rsid w:val="001D7C90"/>
    <w:rsid w:val="001E00ED"/>
    <w:rsid w:val="001E05C4"/>
    <w:rsid w:val="001E0792"/>
    <w:rsid w:val="001E1522"/>
    <w:rsid w:val="001E2107"/>
    <w:rsid w:val="001E2436"/>
    <w:rsid w:val="001E2827"/>
    <w:rsid w:val="001E2FE5"/>
    <w:rsid w:val="001E3959"/>
    <w:rsid w:val="001E4A51"/>
    <w:rsid w:val="001E4A8B"/>
    <w:rsid w:val="001E5341"/>
    <w:rsid w:val="001E60FF"/>
    <w:rsid w:val="001E763A"/>
    <w:rsid w:val="001E7894"/>
    <w:rsid w:val="001F01F4"/>
    <w:rsid w:val="001F04AB"/>
    <w:rsid w:val="001F09B9"/>
    <w:rsid w:val="001F0C53"/>
    <w:rsid w:val="001F1ADC"/>
    <w:rsid w:val="001F22A0"/>
    <w:rsid w:val="001F2700"/>
    <w:rsid w:val="001F2928"/>
    <w:rsid w:val="001F31BF"/>
    <w:rsid w:val="001F3222"/>
    <w:rsid w:val="001F322A"/>
    <w:rsid w:val="001F3B6C"/>
    <w:rsid w:val="001F3F83"/>
    <w:rsid w:val="001F5F63"/>
    <w:rsid w:val="001F6A32"/>
    <w:rsid w:val="001F6EED"/>
    <w:rsid w:val="001F79A8"/>
    <w:rsid w:val="001F7C15"/>
    <w:rsid w:val="001F7CA7"/>
    <w:rsid w:val="00200C21"/>
    <w:rsid w:val="00200D73"/>
    <w:rsid w:val="002018DD"/>
    <w:rsid w:val="00201EBB"/>
    <w:rsid w:val="00201F75"/>
    <w:rsid w:val="00202364"/>
    <w:rsid w:val="00202637"/>
    <w:rsid w:val="00203E65"/>
    <w:rsid w:val="00203F0F"/>
    <w:rsid w:val="00204169"/>
    <w:rsid w:val="00204823"/>
    <w:rsid w:val="00204E38"/>
    <w:rsid w:val="00205293"/>
    <w:rsid w:val="002054BB"/>
    <w:rsid w:val="00205C74"/>
    <w:rsid w:val="00206255"/>
    <w:rsid w:val="00206D94"/>
    <w:rsid w:val="00206EB4"/>
    <w:rsid w:val="00206EBD"/>
    <w:rsid w:val="00207944"/>
    <w:rsid w:val="00207B25"/>
    <w:rsid w:val="00207C44"/>
    <w:rsid w:val="00207F08"/>
    <w:rsid w:val="002101FA"/>
    <w:rsid w:val="0021071C"/>
    <w:rsid w:val="00210966"/>
    <w:rsid w:val="00210E64"/>
    <w:rsid w:val="0021137B"/>
    <w:rsid w:val="002121D0"/>
    <w:rsid w:val="00212242"/>
    <w:rsid w:val="002122EE"/>
    <w:rsid w:val="00214972"/>
    <w:rsid w:val="00214D47"/>
    <w:rsid w:val="00215941"/>
    <w:rsid w:val="00215B70"/>
    <w:rsid w:val="00216328"/>
    <w:rsid w:val="00216C8B"/>
    <w:rsid w:val="00217175"/>
    <w:rsid w:val="0021777E"/>
    <w:rsid w:val="00217B39"/>
    <w:rsid w:val="002209E9"/>
    <w:rsid w:val="00220AB5"/>
    <w:rsid w:val="00220F54"/>
    <w:rsid w:val="00223CB9"/>
    <w:rsid w:val="00224E03"/>
    <w:rsid w:val="002254B4"/>
    <w:rsid w:val="00225655"/>
    <w:rsid w:val="00225EF0"/>
    <w:rsid w:val="00226648"/>
    <w:rsid w:val="0022702F"/>
    <w:rsid w:val="002309F2"/>
    <w:rsid w:val="00231E2C"/>
    <w:rsid w:val="00231EE1"/>
    <w:rsid w:val="002324EC"/>
    <w:rsid w:val="0023313B"/>
    <w:rsid w:val="00233E28"/>
    <w:rsid w:val="002345AB"/>
    <w:rsid w:val="00234986"/>
    <w:rsid w:val="00234B07"/>
    <w:rsid w:val="00234B67"/>
    <w:rsid w:val="00235729"/>
    <w:rsid w:val="00235A3B"/>
    <w:rsid w:val="0023796F"/>
    <w:rsid w:val="00237A00"/>
    <w:rsid w:val="00237D62"/>
    <w:rsid w:val="0024023F"/>
    <w:rsid w:val="002403DD"/>
    <w:rsid w:val="002411D4"/>
    <w:rsid w:val="0024162B"/>
    <w:rsid w:val="002416AA"/>
    <w:rsid w:val="00241C62"/>
    <w:rsid w:val="00241DDF"/>
    <w:rsid w:val="00242649"/>
    <w:rsid w:val="0024317C"/>
    <w:rsid w:val="002436D6"/>
    <w:rsid w:val="00244526"/>
    <w:rsid w:val="002446B7"/>
    <w:rsid w:val="00245D99"/>
    <w:rsid w:val="00246234"/>
    <w:rsid w:val="00246639"/>
    <w:rsid w:val="00246BBC"/>
    <w:rsid w:val="002471FA"/>
    <w:rsid w:val="002473AA"/>
    <w:rsid w:val="00247674"/>
    <w:rsid w:val="00247FD1"/>
    <w:rsid w:val="002503C2"/>
    <w:rsid w:val="0025106B"/>
    <w:rsid w:val="0025256C"/>
    <w:rsid w:val="00252CD6"/>
    <w:rsid w:val="00252D20"/>
    <w:rsid w:val="00253D1E"/>
    <w:rsid w:val="00253EB8"/>
    <w:rsid w:val="00254AFF"/>
    <w:rsid w:val="00255612"/>
    <w:rsid w:val="00255848"/>
    <w:rsid w:val="00256334"/>
    <w:rsid w:val="0025661A"/>
    <w:rsid w:val="0025709D"/>
    <w:rsid w:val="0026139A"/>
    <w:rsid w:val="00262B7F"/>
    <w:rsid w:val="00263E33"/>
    <w:rsid w:val="0026408D"/>
    <w:rsid w:val="002641CC"/>
    <w:rsid w:val="00264803"/>
    <w:rsid w:val="00265524"/>
    <w:rsid w:val="00265917"/>
    <w:rsid w:val="00265A57"/>
    <w:rsid w:val="002666B1"/>
    <w:rsid w:val="00266F4C"/>
    <w:rsid w:val="002672EB"/>
    <w:rsid w:val="00270506"/>
    <w:rsid w:val="002709A4"/>
    <w:rsid w:val="00270D66"/>
    <w:rsid w:val="002714D3"/>
    <w:rsid w:val="0027173B"/>
    <w:rsid w:val="002717EB"/>
    <w:rsid w:val="00272EA5"/>
    <w:rsid w:val="002730F9"/>
    <w:rsid w:val="002733DF"/>
    <w:rsid w:val="002741B2"/>
    <w:rsid w:val="0027507D"/>
    <w:rsid w:val="00275505"/>
    <w:rsid w:val="002755C0"/>
    <w:rsid w:val="002774E6"/>
    <w:rsid w:val="0027763B"/>
    <w:rsid w:val="002776B4"/>
    <w:rsid w:val="00277CE3"/>
    <w:rsid w:val="00277DD2"/>
    <w:rsid w:val="00277E89"/>
    <w:rsid w:val="00281758"/>
    <w:rsid w:val="00281D36"/>
    <w:rsid w:val="002826DE"/>
    <w:rsid w:val="002829FC"/>
    <w:rsid w:val="00282B18"/>
    <w:rsid w:val="00283020"/>
    <w:rsid w:val="00283D27"/>
    <w:rsid w:val="0028471D"/>
    <w:rsid w:val="0028490F"/>
    <w:rsid w:val="0028511E"/>
    <w:rsid w:val="00287506"/>
    <w:rsid w:val="00287B2B"/>
    <w:rsid w:val="00287F41"/>
    <w:rsid w:val="0029044C"/>
    <w:rsid w:val="00290BF9"/>
    <w:rsid w:val="002910A0"/>
    <w:rsid w:val="002915EB"/>
    <w:rsid w:val="00291885"/>
    <w:rsid w:val="00291DE3"/>
    <w:rsid w:val="002933C3"/>
    <w:rsid w:val="002939AB"/>
    <w:rsid w:val="00293DB7"/>
    <w:rsid w:val="0029457D"/>
    <w:rsid w:val="00295B9E"/>
    <w:rsid w:val="00295D43"/>
    <w:rsid w:val="00295E85"/>
    <w:rsid w:val="002961D9"/>
    <w:rsid w:val="00296F20"/>
    <w:rsid w:val="002976B0"/>
    <w:rsid w:val="0029785F"/>
    <w:rsid w:val="002A045D"/>
    <w:rsid w:val="002A1669"/>
    <w:rsid w:val="002A1B04"/>
    <w:rsid w:val="002A29D4"/>
    <w:rsid w:val="002A2AE1"/>
    <w:rsid w:val="002A2B1E"/>
    <w:rsid w:val="002A2B2F"/>
    <w:rsid w:val="002A3B80"/>
    <w:rsid w:val="002A3E56"/>
    <w:rsid w:val="002A412A"/>
    <w:rsid w:val="002A445C"/>
    <w:rsid w:val="002A447B"/>
    <w:rsid w:val="002A5D28"/>
    <w:rsid w:val="002A5E70"/>
    <w:rsid w:val="002A606E"/>
    <w:rsid w:val="002A60E6"/>
    <w:rsid w:val="002B078B"/>
    <w:rsid w:val="002B0BD1"/>
    <w:rsid w:val="002B13D5"/>
    <w:rsid w:val="002B16AB"/>
    <w:rsid w:val="002B1A1A"/>
    <w:rsid w:val="002B26B7"/>
    <w:rsid w:val="002B42C4"/>
    <w:rsid w:val="002B4C2C"/>
    <w:rsid w:val="002B4D4B"/>
    <w:rsid w:val="002B5429"/>
    <w:rsid w:val="002B5645"/>
    <w:rsid w:val="002B5A88"/>
    <w:rsid w:val="002B5BB0"/>
    <w:rsid w:val="002B63C7"/>
    <w:rsid w:val="002B6B1C"/>
    <w:rsid w:val="002B6C37"/>
    <w:rsid w:val="002B6CA7"/>
    <w:rsid w:val="002B7156"/>
    <w:rsid w:val="002B7ECB"/>
    <w:rsid w:val="002C029C"/>
    <w:rsid w:val="002C09D1"/>
    <w:rsid w:val="002C1957"/>
    <w:rsid w:val="002C205F"/>
    <w:rsid w:val="002C363A"/>
    <w:rsid w:val="002C3B7B"/>
    <w:rsid w:val="002C3CD6"/>
    <w:rsid w:val="002C40DD"/>
    <w:rsid w:val="002C535B"/>
    <w:rsid w:val="002C54EB"/>
    <w:rsid w:val="002C5541"/>
    <w:rsid w:val="002C5A2D"/>
    <w:rsid w:val="002C6099"/>
    <w:rsid w:val="002C667F"/>
    <w:rsid w:val="002C66A1"/>
    <w:rsid w:val="002C693B"/>
    <w:rsid w:val="002C7581"/>
    <w:rsid w:val="002D00D7"/>
    <w:rsid w:val="002D18A6"/>
    <w:rsid w:val="002D1FD1"/>
    <w:rsid w:val="002D1FE0"/>
    <w:rsid w:val="002D2554"/>
    <w:rsid w:val="002D30DA"/>
    <w:rsid w:val="002D33FD"/>
    <w:rsid w:val="002D3617"/>
    <w:rsid w:val="002D41F3"/>
    <w:rsid w:val="002D63EB"/>
    <w:rsid w:val="002D6E10"/>
    <w:rsid w:val="002D6EE1"/>
    <w:rsid w:val="002D73F7"/>
    <w:rsid w:val="002D7CC8"/>
    <w:rsid w:val="002E053B"/>
    <w:rsid w:val="002E07CB"/>
    <w:rsid w:val="002E20E3"/>
    <w:rsid w:val="002E22BD"/>
    <w:rsid w:val="002E23B7"/>
    <w:rsid w:val="002E44FB"/>
    <w:rsid w:val="002E4674"/>
    <w:rsid w:val="002E57CC"/>
    <w:rsid w:val="002E596D"/>
    <w:rsid w:val="002E7A21"/>
    <w:rsid w:val="002E7C46"/>
    <w:rsid w:val="002F0C98"/>
    <w:rsid w:val="002F12C5"/>
    <w:rsid w:val="002F12F0"/>
    <w:rsid w:val="002F15F2"/>
    <w:rsid w:val="002F1A64"/>
    <w:rsid w:val="002F1EAA"/>
    <w:rsid w:val="002F2AAD"/>
    <w:rsid w:val="002F3025"/>
    <w:rsid w:val="002F40C7"/>
    <w:rsid w:val="002F471E"/>
    <w:rsid w:val="002F6468"/>
    <w:rsid w:val="002F6A2F"/>
    <w:rsid w:val="002F703F"/>
    <w:rsid w:val="002F7CFB"/>
    <w:rsid w:val="0030100D"/>
    <w:rsid w:val="003014B1"/>
    <w:rsid w:val="003019CA"/>
    <w:rsid w:val="003021B9"/>
    <w:rsid w:val="00302376"/>
    <w:rsid w:val="00302BC5"/>
    <w:rsid w:val="00302C67"/>
    <w:rsid w:val="00302DC7"/>
    <w:rsid w:val="00303180"/>
    <w:rsid w:val="00303EA1"/>
    <w:rsid w:val="003042BE"/>
    <w:rsid w:val="00304E1D"/>
    <w:rsid w:val="0030547F"/>
    <w:rsid w:val="00305746"/>
    <w:rsid w:val="00305D81"/>
    <w:rsid w:val="00305FF9"/>
    <w:rsid w:val="00306042"/>
    <w:rsid w:val="00306713"/>
    <w:rsid w:val="00306976"/>
    <w:rsid w:val="00307E56"/>
    <w:rsid w:val="0031162F"/>
    <w:rsid w:val="00312A85"/>
    <w:rsid w:val="00313469"/>
    <w:rsid w:val="00313C6B"/>
    <w:rsid w:val="0031427C"/>
    <w:rsid w:val="00314554"/>
    <w:rsid w:val="003146B9"/>
    <w:rsid w:val="00314DEB"/>
    <w:rsid w:val="003156D5"/>
    <w:rsid w:val="00315BDE"/>
    <w:rsid w:val="003162FC"/>
    <w:rsid w:val="003165BD"/>
    <w:rsid w:val="00316BC4"/>
    <w:rsid w:val="00316C82"/>
    <w:rsid w:val="00316FBE"/>
    <w:rsid w:val="00317F66"/>
    <w:rsid w:val="0032007B"/>
    <w:rsid w:val="00320C2F"/>
    <w:rsid w:val="003215F1"/>
    <w:rsid w:val="003216EF"/>
    <w:rsid w:val="00322528"/>
    <w:rsid w:val="003234D1"/>
    <w:rsid w:val="003238D7"/>
    <w:rsid w:val="00324166"/>
    <w:rsid w:val="00324841"/>
    <w:rsid w:val="003259AA"/>
    <w:rsid w:val="00325CDE"/>
    <w:rsid w:val="00326486"/>
    <w:rsid w:val="0032709C"/>
    <w:rsid w:val="00327AAE"/>
    <w:rsid w:val="003301DC"/>
    <w:rsid w:val="003307E1"/>
    <w:rsid w:val="00330BF9"/>
    <w:rsid w:val="00330D89"/>
    <w:rsid w:val="00330EE8"/>
    <w:rsid w:val="00331642"/>
    <w:rsid w:val="00331891"/>
    <w:rsid w:val="003319C1"/>
    <w:rsid w:val="00331C3E"/>
    <w:rsid w:val="00332550"/>
    <w:rsid w:val="00332873"/>
    <w:rsid w:val="00333296"/>
    <w:rsid w:val="003333D8"/>
    <w:rsid w:val="00334648"/>
    <w:rsid w:val="00336774"/>
    <w:rsid w:val="003410B9"/>
    <w:rsid w:val="0034165B"/>
    <w:rsid w:val="0034196A"/>
    <w:rsid w:val="00342807"/>
    <w:rsid w:val="00342CC7"/>
    <w:rsid w:val="00343062"/>
    <w:rsid w:val="003437DA"/>
    <w:rsid w:val="00343BC3"/>
    <w:rsid w:val="00344A26"/>
    <w:rsid w:val="00344B82"/>
    <w:rsid w:val="00345844"/>
    <w:rsid w:val="00345FAA"/>
    <w:rsid w:val="00346F99"/>
    <w:rsid w:val="003477EC"/>
    <w:rsid w:val="00347936"/>
    <w:rsid w:val="00347EE9"/>
    <w:rsid w:val="003502A9"/>
    <w:rsid w:val="00350304"/>
    <w:rsid w:val="0035035C"/>
    <w:rsid w:val="003504AE"/>
    <w:rsid w:val="00351A86"/>
    <w:rsid w:val="0035218D"/>
    <w:rsid w:val="00352595"/>
    <w:rsid w:val="003533AC"/>
    <w:rsid w:val="00353525"/>
    <w:rsid w:val="003536A9"/>
    <w:rsid w:val="00353975"/>
    <w:rsid w:val="00353E3B"/>
    <w:rsid w:val="00354105"/>
    <w:rsid w:val="003549AE"/>
    <w:rsid w:val="003556CA"/>
    <w:rsid w:val="003564A0"/>
    <w:rsid w:val="0035700C"/>
    <w:rsid w:val="003579A6"/>
    <w:rsid w:val="003609BE"/>
    <w:rsid w:val="00360B25"/>
    <w:rsid w:val="00361AAA"/>
    <w:rsid w:val="00361DE6"/>
    <w:rsid w:val="00361F73"/>
    <w:rsid w:val="00362BE8"/>
    <w:rsid w:val="003649AE"/>
    <w:rsid w:val="00364B2D"/>
    <w:rsid w:val="00364B72"/>
    <w:rsid w:val="00365868"/>
    <w:rsid w:val="00365CDF"/>
    <w:rsid w:val="003660E2"/>
    <w:rsid w:val="00366964"/>
    <w:rsid w:val="00366F62"/>
    <w:rsid w:val="003674DF"/>
    <w:rsid w:val="00367A7C"/>
    <w:rsid w:val="00367A9F"/>
    <w:rsid w:val="00367BF3"/>
    <w:rsid w:val="00370BE8"/>
    <w:rsid w:val="0037153D"/>
    <w:rsid w:val="00371DC5"/>
    <w:rsid w:val="00372247"/>
    <w:rsid w:val="00372DB2"/>
    <w:rsid w:val="003736C3"/>
    <w:rsid w:val="003745CB"/>
    <w:rsid w:val="0037528B"/>
    <w:rsid w:val="00375B32"/>
    <w:rsid w:val="00375B42"/>
    <w:rsid w:val="00375F03"/>
    <w:rsid w:val="00376655"/>
    <w:rsid w:val="00377805"/>
    <w:rsid w:val="00377865"/>
    <w:rsid w:val="00380942"/>
    <w:rsid w:val="00380A6F"/>
    <w:rsid w:val="00381072"/>
    <w:rsid w:val="00381F77"/>
    <w:rsid w:val="00382A1C"/>
    <w:rsid w:val="00382AA1"/>
    <w:rsid w:val="0038315B"/>
    <w:rsid w:val="003833F4"/>
    <w:rsid w:val="0038359C"/>
    <w:rsid w:val="0038370E"/>
    <w:rsid w:val="003838DE"/>
    <w:rsid w:val="003858FA"/>
    <w:rsid w:val="00385B98"/>
    <w:rsid w:val="00386469"/>
    <w:rsid w:val="0038664A"/>
    <w:rsid w:val="00386A14"/>
    <w:rsid w:val="00386CC7"/>
    <w:rsid w:val="00386D50"/>
    <w:rsid w:val="00387035"/>
    <w:rsid w:val="003902FC"/>
    <w:rsid w:val="003903CE"/>
    <w:rsid w:val="0039066F"/>
    <w:rsid w:val="003912C6"/>
    <w:rsid w:val="003919DE"/>
    <w:rsid w:val="00391C6C"/>
    <w:rsid w:val="00391F16"/>
    <w:rsid w:val="00392B51"/>
    <w:rsid w:val="00393225"/>
    <w:rsid w:val="003934BF"/>
    <w:rsid w:val="00394597"/>
    <w:rsid w:val="0039464F"/>
    <w:rsid w:val="00394DB7"/>
    <w:rsid w:val="00394F16"/>
    <w:rsid w:val="003954B6"/>
    <w:rsid w:val="00395662"/>
    <w:rsid w:val="00395895"/>
    <w:rsid w:val="00395A5A"/>
    <w:rsid w:val="00395D0C"/>
    <w:rsid w:val="00395EBA"/>
    <w:rsid w:val="003962B7"/>
    <w:rsid w:val="003965E8"/>
    <w:rsid w:val="00396DB3"/>
    <w:rsid w:val="00396E21"/>
    <w:rsid w:val="00397DC1"/>
    <w:rsid w:val="003A07E5"/>
    <w:rsid w:val="003A0B12"/>
    <w:rsid w:val="003A3208"/>
    <w:rsid w:val="003A3BC2"/>
    <w:rsid w:val="003A4187"/>
    <w:rsid w:val="003A41B0"/>
    <w:rsid w:val="003A4C60"/>
    <w:rsid w:val="003A4F67"/>
    <w:rsid w:val="003A6FDA"/>
    <w:rsid w:val="003B0359"/>
    <w:rsid w:val="003B0792"/>
    <w:rsid w:val="003B0C9F"/>
    <w:rsid w:val="003B15C6"/>
    <w:rsid w:val="003B1EE6"/>
    <w:rsid w:val="003B2023"/>
    <w:rsid w:val="003B21FD"/>
    <w:rsid w:val="003B2C81"/>
    <w:rsid w:val="003B36DF"/>
    <w:rsid w:val="003B37F3"/>
    <w:rsid w:val="003B3988"/>
    <w:rsid w:val="003B4B6A"/>
    <w:rsid w:val="003B4C69"/>
    <w:rsid w:val="003B506D"/>
    <w:rsid w:val="003B5C30"/>
    <w:rsid w:val="003B5DC0"/>
    <w:rsid w:val="003B66B5"/>
    <w:rsid w:val="003C1CF2"/>
    <w:rsid w:val="003C2BFA"/>
    <w:rsid w:val="003C2C95"/>
    <w:rsid w:val="003C2D0E"/>
    <w:rsid w:val="003C3777"/>
    <w:rsid w:val="003C4033"/>
    <w:rsid w:val="003C476F"/>
    <w:rsid w:val="003C4837"/>
    <w:rsid w:val="003C48B3"/>
    <w:rsid w:val="003C4BB0"/>
    <w:rsid w:val="003C4E06"/>
    <w:rsid w:val="003C5301"/>
    <w:rsid w:val="003C60D0"/>
    <w:rsid w:val="003C6418"/>
    <w:rsid w:val="003C724E"/>
    <w:rsid w:val="003C77D2"/>
    <w:rsid w:val="003C7879"/>
    <w:rsid w:val="003C7921"/>
    <w:rsid w:val="003D0E2E"/>
    <w:rsid w:val="003D0EDA"/>
    <w:rsid w:val="003D1860"/>
    <w:rsid w:val="003D1CD2"/>
    <w:rsid w:val="003D2557"/>
    <w:rsid w:val="003D29C1"/>
    <w:rsid w:val="003D35BC"/>
    <w:rsid w:val="003D3AC8"/>
    <w:rsid w:val="003D3B16"/>
    <w:rsid w:val="003D3B46"/>
    <w:rsid w:val="003D3CBA"/>
    <w:rsid w:val="003D3F83"/>
    <w:rsid w:val="003D4BDA"/>
    <w:rsid w:val="003D509D"/>
    <w:rsid w:val="003D6A90"/>
    <w:rsid w:val="003D6B61"/>
    <w:rsid w:val="003D6C87"/>
    <w:rsid w:val="003D6E58"/>
    <w:rsid w:val="003D74F5"/>
    <w:rsid w:val="003D7EF5"/>
    <w:rsid w:val="003E035E"/>
    <w:rsid w:val="003E08B3"/>
    <w:rsid w:val="003E0C3B"/>
    <w:rsid w:val="003E0E82"/>
    <w:rsid w:val="003E10E7"/>
    <w:rsid w:val="003E1845"/>
    <w:rsid w:val="003E1927"/>
    <w:rsid w:val="003E2612"/>
    <w:rsid w:val="003E3109"/>
    <w:rsid w:val="003E3671"/>
    <w:rsid w:val="003E371D"/>
    <w:rsid w:val="003E37D8"/>
    <w:rsid w:val="003E4129"/>
    <w:rsid w:val="003E5B4C"/>
    <w:rsid w:val="003E5DB2"/>
    <w:rsid w:val="003E5EB0"/>
    <w:rsid w:val="003E6512"/>
    <w:rsid w:val="003E7002"/>
    <w:rsid w:val="003E74DE"/>
    <w:rsid w:val="003E75AD"/>
    <w:rsid w:val="003E767E"/>
    <w:rsid w:val="003E7957"/>
    <w:rsid w:val="003F06F9"/>
    <w:rsid w:val="003F0D23"/>
    <w:rsid w:val="003F119B"/>
    <w:rsid w:val="003F1799"/>
    <w:rsid w:val="003F212C"/>
    <w:rsid w:val="003F37EA"/>
    <w:rsid w:val="003F3C74"/>
    <w:rsid w:val="003F4BA4"/>
    <w:rsid w:val="003F568E"/>
    <w:rsid w:val="003F5D10"/>
    <w:rsid w:val="003F5DA3"/>
    <w:rsid w:val="003F6048"/>
    <w:rsid w:val="003F67B3"/>
    <w:rsid w:val="003F7947"/>
    <w:rsid w:val="00400571"/>
    <w:rsid w:val="00401335"/>
    <w:rsid w:val="0040279F"/>
    <w:rsid w:val="0040286D"/>
    <w:rsid w:val="00402BDF"/>
    <w:rsid w:val="00403442"/>
    <w:rsid w:val="004034E3"/>
    <w:rsid w:val="00403727"/>
    <w:rsid w:val="004037A6"/>
    <w:rsid w:val="00403E5F"/>
    <w:rsid w:val="00404CE1"/>
    <w:rsid w:val="00405BA1"/>
    <w:rsid w:val="00405F68"/>
    <w:rsid w:val="00406BBB"/>
    <w:rsid w:val="00406CEB"/>
    <w:rsid w:val="0041077C"/>
    <w:rsid w:val="00411028"/>
    <w:rsid w:val="0041176D"/>
    <w:rsid w:val="004120C4"/>
    <w:rsid w:val="00412A70"/>
    <w:rsid w:val="00412EFD"/>
    <w:rsid w:val="004132E9"/>
    <w:rsid w:val="0041368E"/>
    <w:rsid w:val="00413A8F"/>
    <w:rsid w:val="00414985"/>
    <w:rsid w:val="00414D9A"/>
    <w:rsid w:val="00415170"/>
    <w:rsid w:val="00415A3F"/>
    <w:rsid w:val="004160DF"/>
    <w:rsid w:val="004164F9"/>
    <w:rsid w:val="00416D57"/>
    <w:rsid w:val="00416E3D"/>
    <w:rsid w:val="00417CFA"/>
    <w:rsid w:val="00417F01"/>
    <w:rsid w:val="00420110"/>
    <w:rsid w:val="0042064E"/>
    <w:rsid w:val="00422124"/>
    <w:rsid w:val="0042402F"/>
    <w:rsid w:val="0042422B"/>
    <w:rsid w:val="00424848"/>
    <w:rsid w:val="00425706"/>
    <w:rsid w:val="0042599D"/>
    <w:rsid w:val="004259FE"/>
    <w:rsid w:val="00425BE3"/>
    <w:rsid w:val="00425CB0"/>
    <w:rsid w:val="00426D8D"/>
    <w:rsid w:val="0042774E"/>
    <w:rsid w:val="00427A14"/>
    <w:rsid w:val="0043061E"/>
    <w:rsid w:val="00430B7D"/>
    <w:rsid w:val="00431507"/>
    <w:rsid w:val="004315E8"/>
    <w:rsid w:val="00431908"/>
    <w:rsid w:val="00432B36"/>
    <w:rsid w:val="0043486B"/>
    <w:rsid w:val="004355AE"/>
    <w:rsid w:val="004355F3"/>
    <w:rsid w:val="00435758"/>
    <w:rsid w:val="0043595A"/>
    <w:rsid w:val="00435CBA"/>
    <w:rsid w:val="00435D92"/>
    <w:rsid w:val="00436FF5"/>
    <w:rsid w:val="00437F15"/>
    <w:rsid w:val="004401B1"/>
    <w:rsid w:val="0044097F"/>
    <w:rsid w:val="00440BBE"/>
    <w:rsid w:val="00441495"/>
    <w:rsid w:val="004414A4"/>
    <w:rsid w:val="0044168A"/>
    <w:rsid w:val="00441B2F"/>
    <w:rsid w:val="004420AE"/>
    <w:rsid w:val="00443196"/>
    <w:rsid w:val="0044328F"/>
    <w:rsid w:val="00443C89"/>
    <w:rsid w:val="00444344"/>
    <w:rsid w:val="004459F2"/>
    <w:rsid w:val="00445BEF"/>
    <w:rsid w:val="00446962"/>
    <w:rsid w:val="00446BAC"/>
    <w:rsid w:val="0044727F"/>
    <w:rsid w:val="0044734A"/>
    <w:rsid w:val="0045031B"/>
    <w:rsid w:val="00451020"/>
    <w:rsid w:val="0045163B"/>
    <w:rsid w:val="00452999"/>
    <w:rsid w:val="00452A2F"/>
    <w:rsid w:val="00452C0D"/>
    <w:rsid w:val="00452D7C"/>
    <w:rsid w:val="00452EDA"/>
    <w:rsid w:val="0045305D"/>
    <w:rsid w:val="00453274"/>
    <w:rsid w:val="004533AA"/>
    <w:rsid w:val="004539BC"/>
    <w:rsid w:val="0045410F"/>
    <w:rsid w:val="00454C52"/>
    <w:rsid w:val="00454C63"/>
    <w:rsid w:val="00455127"/>
    <w:rsid w:val="0045577C"/>
    <w:rsid w:val="00455B20"/>
    <w:rsid w:val="0045633F"/>
    <w:rsid w:val="00456FAD"/>
    <w:rsid w:val="00457C12"/>
    <w:rsid w:val="00457C7C"/>
    <w:rsid w:val="00457E33"/>
    <w:rsid w:val="00460EC6"/>
    <w:rsid w:val="00461192"/>
    <w:rsid w:val="004611AF"/>
    <w:rsid w:val="004611B0"/>
    <w:rsid w:val="0046127E"/>
    <w:rsid w:val="00461BA7"/>
    <w:rsid w:val="004620D6"/>
    <w:rsid w:val="004621B9"/>
    <w:rsid w:val="004623F2"/>
    <w:rsid w:val="00462902"/>
    <w:rsid w:val="00464E3B"/>
    <w:rsid w:val="00465A51"/>
    <w:rsid w:val="00465B1B"/>
    <w:rsid w:val="004661DE"/>
    <w:rsid w:val="004662BA"/>
    <w:rsid w:val="0046641F"/>
    <w:rsid w:val="00467430"/>
    <w:rsid w:val="00467ED9"/>
    <w:rsid w:val="00467FF4"/>
    <w:rsid w:val="00470A38"/>
    <w:rsid w:val="00472011"/>
    <w:rsid w:val="00472B91"/>
    <w:rsid w:val="00473E59"/>
    <w:rsid w:val="00474614"/>
    <w:rsid w:val="004746F0"/>
    <w:rsid w:val="00474C49"/>
    <w:rsid w:val="00474DF0"/>
    <w:rsid w:val="004758E5"/>
    <w:rsid w:val="00476A8F"/>
    <w:rsid w:val="00476F4B"/>
    <w:rsid w:val="00477C17"/>
    <w:rsid w:val="00477C1F"/>
    <w:rsid w:val="004801A3"/>
    <w:rsid w:val="0048083E"/>
    <w:rsid w:val="004814FA"/>
    <w:rsid w:val="00482189"/>
    <w:rsid w:val="0048297A"/>
    <w:rsid w:val="00483197"/>
    <w:rsid w:val="00483596"/>
    <w:rsid w:val="004837F5"/>
    <w:rsid w:val="004838B8"/>
    <w:rsid w:val="00484377"/>
    <w:rsid w:val="00485594"/>
    <w:rsid w:val="00485A23"/>
    <w:rsid w:val="00485AAF"/>
    <w:rsid w:val="00485DB7"/>
    <w:rsid w:val="004867EF"/>
    <w:rsid w:val="00486859"/>
    <w:rsid w:val="00486BA0"/>
    <w:rsid w:val="00487032"/>
    <w:rsid w:val="00487330"/>
    <w:rsid w:val="004911DA"/>
    <w:rsid w:val="00491A24"/>
    <w:rsid w:val="00491EC8"/>
    <w:rsid w:val="004921BF"/>
    <w:rsid w:val="004927D7"/>
    <w:rsid w:val="00492BE5"/>
    <w:rsid w:val="00493257"/>
    <w:rsid w:val="00493B45"/>
    <w:rsid w:val="00493F8A"/>
    <w:rsid w:val="00494859"/>
    <w:rsid w:val="00494A7C"/>
    <w:rsid w:val="00494CCE"/>
    <w:rsid w:val="004950C8"/>
    <w:rsid w:val="00495100"/>
    <w:rsid w:val="00495107"/>
    <w:rsid w:val="00495C99"/>
    <w:rsid w:val="00496188"/>
    <w:rsid w:val="00496EAD"/>
    <w:rsid w:val="0049729C"/>
    <w:rsid w:val="00497485"/>
    <w:rsid w:val="00497570"/>
    <w:rsid w:val="00497D70"/>
    <w:rsid w:val="004A0381"/>
    <w:rsid w:val="004A11B6"/>
    <w:rsid w:val="004A19E2"/>
    <w:rsid w:val="004A26E1"/>
    <w:rsid w:val="004A441B"/>
    <w:rsid w:val="004A4C55"/>
    <w:rsid w:val="004A5D78"/>
    <w:rsid w:val="004A63A7"/>
    <w:rsid w:val="004A6B97"/>
    <w:rsid w:val="004A6C8B"/>
    <w:rsid w:val="004A7962"/>
    <w:rsid w:val="004A79E5"/>
    <w:rsid w:val="004B0433"/>
    <w:rsid w:val="004B07E2"/>
    <w:rsid w:val="004B1C6D"/>
    <w:rsid w:val="004B1F50"/>
    <w:rsid w:val="004B2C46"/>
    <w:rsid w:val="004B2D47"/>
    <w:rsid w:val="004B4D00"/>
    <w:rsid w:val="004C21CD"/>
    <w:rsid w:val="004C235E"/>
    <w:rsid w:val="004C2548"/>
    <w:rsid w:val="004C3CCD"/>
    <w:rsid w:val="004C3F5B"/>
    <w:rsid w:val="004C4D4A"/>
    <w:rsid w:val="004C50FD"/>
    <w:rsid w:val="004C5CB5"/>
    <w:rsid w:val="004C68D4"/>
    <w:rsid w:val="004C69FC"/>
    <w:rsid w:val="004C6C9C"/>
    <w:rsid w:val="004C6CB8"/>
    <w:rsid w:val="004C6F45"/>
    <w:rsid w:val="004C79CD"/>
    <w:rsid w:val="004C7B79"/>
    <w:rsid w:val="004C7F67"/>
    <w:rsid w:val="004D0C0E"/>
    <w:rsid w:val="004D1240"/>
    <w:rsid w:val="004D1DCB"/>
    <w:rsid w:val="004D25DF"/>
    <w:rsid w:val="004D3076"/>
    <w:rsid w:val="004D3165"/>
    <w:rsid w:val="004D3701"/>
    <w:rsid w:val="004D37A4"/>
    <w:rsid w:val="004D469D"/>
    <w:rsid w:val="004D493F"/>
    <w:rsid w:val="004D57A0"/>
    <w:rsid w:val="004D59C7"/>
    <w:rsid w:val="004D5B54"/>
    <w:rsid w:val="004D6D78"/>
    <w:rsid w:val="004D6F14"/>
    <w:rsid w:val="004E04FD"/>
    <w:rsid w:val="004E1BD6"/>
    <w:rsid w:val="004E2397"/>
    <w:rsid w:val="004E23CE"/>
    <w:rsid w:val="004E25A0"/>
    <w:rsid w:val="004E2925"/>
    <w:rsid w:val="004E30D4"/>
    <w:rsid w:val="004E3220"/>
    <w:rsid w:val="004E45D5"/>
    <w:rsid w:val="004E4BCC"/>
    <w:rsid w:val="004E54B6"/>
    <w:rsid w:val="004E5597"/>
    <w:rsid w:val="004E583A"/>
    <w:rsid w:val="004E5E4A"/>
    <w:rsid w:val="004E6069"/>
    <w:rsid w:val="004E6117"/>
    <w:rsid w:val="004E6249"/>
    <w:rsid w:val="004E7479"/>
    <w:rsid w:val="004E77FA"/>
    <w:rsid w:val="004F01A1"/>
    <w:rsid w:val="004F0BF5"/>
    <w:rsid w:val="004F122B"/>
    <w:rsid w:val="004F1D25"/>
    <w:rsid w:val="004F1E63"/>
    <w:rsid w:val="004F1EAA"/>
    <w:rsid w:val="004F201E"/>
    <w:rsid w:val="004F2C72"/>
    <w:rsid w:val="004F302B"/>
    <w:rsid w:val="004F35B8"/>
    <w:rsid w:val="004F3908"/>
    <w:rsid w:val="004F3D0A"/>
    <w:rsid w:val="004F41AF"/>
    <w:rsid w:val="004F4A81"/>
    <w:rsid w:val="004F4C95"/>
    <w:rsid w:val="004F5927"/>
    <w:rsid w:val="004F5CC5"/>
    <w:rsid w:val="004F690B"/>
    <w:rsid w:val="004F7329"/>
    <w:rsid w:val="004F7381"/>
    <w:rsid w:val="004F7D81"/>
    <w:rsid w:val="004F7E9A"/>
    <w:rsid w:val="00500074"/>
    <w:rsid w:val="00500672"/>
    <w:rsid w:val="005006D6"/>
    <w:rsid w:val="00500E3E"/>
    <w:rsid w:val="00500FD6"/>
    <w:rsid w:val="00501C9E"/>
    <w:rsid w:val="0050229D"/>
    <w:rsid w:val="005028FD"/>
    <w:rsid w:val="00502F71"/>
    <w:rsid w:val="005043F3"/>
    <w:rsid w:val="00504DF8"/>
    <w:rsid w:val="005063A4"/>
    <w:rsid w:val="0050663A"/>
    <w:rsid w:val="00506A49"/>
    <w:rsid w:val="0050753B"/>
    <w:rsid w:val="00507C70"/>
    <w:rsid w:val="00511032"/>
    <w:rsid w:val="0051133D"/>
    <w:rsid w:val="005120C6"/>
    <w:rsid w:val="00512316"/>
    <w:rsid w:val="00514455"/>
    <w:rsid w:val="00515452"/>
    <w:rsid w:val="00515678"/>
    <w:rsid w:val="00515E3F"/>
    <w:rsid w:val="00516576"/>
    <w:rsid w:val="00517497"/>
    <w:rsid w:val="00517649"/>
    <w:rsid w:val="00517D4A"/>
    <w:rsid w:val="00520200"/>
    <w:rsid w:val="005204BE"/>
    <w:rsid w:val="00520D79"/>
    <w:rsid w:val="00521154"/>
    <w:rsid w:val="005211D9"/>
    <w:rsid w:val="00521E8C"/>
    <w:rsid w:val="005222BF"/>
    <w:rsid w:val="0052291B"/>
    <w:rsid w:val="00522999"/>
    <w:rsid w:val="005229B1"/>
    <w:rsid w:val="005241C1"/>
    <w:rsid w:val="005243FD"/>
    <w:rsid w:val="005245F0"/>
    <w:rsid w:val="0052493A"/>
    <w:rsid w:val="00524ADF"/>
    <w:rsid w:val="00524B8C"/>
    <w:rsid w:val="00524D64"/>
    <w:rsid w:val="00524FFE"/>
    <w:rsid w:val="005250EA"/>
    <w:rsid w:val="00526AFF"/>
    <w:rsid w:val="00526BF1"/>
    <w:rsid w:val="00527694"/>
    <w:rsid w:val="005278FD"/>
    <w:rsid w:val="005302E2"/>
    <w:rsid w:val="00530B1E"/>
    <w:rsid w:val="0053217C"/>
    <w:rsid w:val="0053244A"/>
    <w:rsid w:val="00532B01"/>
    <w:rsid w:val="0053310D"/>
    <w:rsid w:val="00533505"/>
    <w:rsid w:val="005360A2"/>
    <w:rsid w:val="005369DE"/>
    <w:rsid w:val="00536BF7"/>
    <w:rsid w:val="00536DA7"/>
    <w:rsid w:val="00540155"/>
    <w:rsid w:val="00540220"/>
    <w:rsid w:val="00541912"/>
    <w:rsid w:val="005434D2"/>
    <w:rsid w:val="005444D1"/>
    <w:rsid w:val="00544807"/>
    <w:rsid w:val="00544E39"/>
    <w:rsid w:val="00544F9B"/>
    <w:rsid w:val="0054532A"/>
    <w:rsid w:val="00546DF2"/>
    <w:rsid w:val="005476B4"/>
    <w:rsid w:val="00550126"/>
    <w:rsid w:val="0055021D"/>
    <w:rsid w:val="00550E3C"/>
    <w:rsid w:val="00551B66"/>
    <w:rsid w:val="00551DA1"/>
    <w:rsid w:val="00553D02"/>
    <w:rsid w:val="00553F82"/>
    <w:rsid w:val="005540A6"/>
    <w:rsid w:val="005542AF"/>
    <w:rsid w:val="00554D04"/>
    <w:rsid w:val="00554D8B"/>
    <w:rsid w:val="00555799"/>
    <w:rsid w:val="005567E0"/>
    <w:rsid w:val="005567FF"/>
    <w:rsid w:val="00557399"/>
    <w:rsid w:val="005575A5"/>
    <w:rsid w:val="005602FE"/>
    <w:rsid w:val="005608C6"/>
    <w:rsid w:val="00560BB9"/>
    <w:rsid w:val="00561791"/>
    <w:rsid w:val="00563155"/>
    <w:rsid w:val="005639DC"/>
    <w:rsid w:val="00563F0B"/>
    <w:rsid w:val="00564295"/>
    <w:rsid w:val="005646BD"/>
    <w:rsid w:val="00564B9D"/>
    <w:rsid w:val="00564ED6"/>
    <w:rsid w:val="0056675E"/>
    <w:rsid w:val="00566869"/>
    <w:rsid w:val="0057036E"/>
    <w:rsid w:val="0057048B"/>
    <w:rsid w:val="005706B1"/>
    <w:rsid w:val="00571975"/>
    <w:rsid w:val="005735D6"/>
    <w:rsid w:val="00573BC2"/>
    <w:rsid w:val="00573F11"/>
    <w:rsid w:val="00574489"/>
    <w:rsid w:val="00574712"/>
    <w:rsid w:val="00574885"/>
    <w:rsid w:val="0057526F"/>
    <w:rsid w:val="0057557C"/>
    <w:rsid w:val="005757B0"/>
    <w:rsid w:val="00575BDA"/>
    <w:rsid w:val="0057628F"/>
    <w:rsid w:val="00576B68"/>
    <w:rsid w:val="00580272"/>
    <w:rsid w:val="005809AB"/>
    <w:rsid w:val="00580A09"/>
    <w:rsid w:val="00580C6D"/>
    <w:rsid w:val="0058151D"/>
    <w:rsid w:val="00581F63"/>
    <w:rsid w:val="005822E3"/>
    <w:rsid w:val="00582D54"/>
    <w:rsid w:val="00583B45"/>
    <w:rsid w:val="005840B9"/>
    <w:rsid w:val="0058429B"/>
    <w:rsid w:val="00585092"/>
    <w:rsid w:val="00585787"/>
    <w:rsid w:val="00585A16"/>
    <w:rsid w:val="005863C1"/>
    <w:rsid w:val="00587FA4"/>
    <w:rsid w:val="005907FF"/>
    <w:rsid w:val="0059179D"/>
    <w:rsid w:val="00591CC2"/>
    <w:rsid w:val="005927EB"/>
    <w:rsid w:val="00592B8C"/>
    <w:rsid w:val="00592E18"/>
    <w:rsid w:val="00592E36"/>
    <w:rsid w:val="00592F4F"/>
    <w:rsid w:val="0059412A"/>
    <w:rsid w:val="00594282"/>
    <w:rsid w:val="0059489B"/>
    <w:rsid w:val="00594AFD"/>
    <w:rsid w:val="00594C3A"/>
    <w:rsid w:val="005951B0"/>
    <w:rsid w:val="00596B12"/>
    <w:rsid w:val="005A015D"/>
    <w:rsid w:val="005A22FF"/>
    <w:rsid w:val="005A259E"/>
    <w:rsid w:val="005A25BE"/>
    <w:rsid w:val="005A3CDF"/>
    <w:rsid w:val="005A45A1"/>
    <w:rsid w:val="005A6C18"/>
    <w:rsid w:val="005B1627"/>
    <w:rsid w:val="005B27BF"/>
    <w:rsid w:val="005B392F"/>
    <w:rsid w:val="005B5852"/>
    <w:rsid w:val="005B6674"/>
    <w:rsid w:val="005B6C6C"/>
    <w:rsid w:val="005B73E2"/>
    <w:rsid w:val="005B7541"/>
    <w:rsid w:val="005B7BAD"/>
    <w:rsid w:val="005C0C14"/>
    <w:rsid w:val="005C2129"/>
    <w:rsid w:val="005C2E8F"/>
    <w:rsid w:val="005C30DC"/>
    <w:rsid w:val="005C362F"/>
    <w:rsid w:val="005C37E8"/>
    <w:rsid w:val="005C3CDC"/>
    <w:rsid w:val="005C4986"/>
    <w:rsid w:val="005C4C91"/>
    <w:rsid w:val="005C5164"/>
    <w:rsid w:val="005C52B8"/>
    <w:rsid w:val="005C52BC"/>
    <w:rsid w:val="005C53A7"/>
    <w:rsid w:val="005C54D4"/>
    <w:rsid w:val="005C5962"/>
    <w:rsid w:val="005C693F"/>
    <w:rsid w:val="005C7204"/>
    <w:rsid w:val="005C776A"/>
    <w:rsid w:val="005C7A26"/>
    <w:rsid w:val="005D12D3"/>
    <w:rsid w:val="005D1530"/>
    <w:rsid w:val="005D19D9"/>
    <w:rsid w:val="005D1CF6"/>
    <w:rsid w:val="005D33B7"/>
    <w:rsid w:val="005D3C57"/>
    <w:rsid w:val="005D4730"/>
    <w:rsid w:val="005D4C59"/>
    <w:rsid w:val="005D548C"/>
    <w:rsid w:val="005D7369"/>
    <w:rsid w:val="005E054E"/>
    <w:rsid w:val="005E07C9"/>
    <w:rsid w:val="005E09DA"/>
    <w:rsid w:val="005E1549"/>
    <w:rsid w:val="005E2ABA"/>
    <w:rsid w:val="005E2F1C"/>
    <w:rsid w:val="005E32EB"/>
    <w:rsid w:val="005E36F5"/>
    <w:rsid w:val="005E3DA7"/>
    <w:rsid w:val="005E4054"/>
    <w:rsid w:val="005E40D5"/>
    <w:rsid w:val="005E4351"/>
    <w:rsid w:val="005E4451"/>
    <w:rsid w:val="005E495F"/>
    <w:rsid w:val="005E4990"/>
    <w:rsid w:val="005E4A70"/>
    <w:rsid w:val="005E4E5B"/>
    <w:rsid w:val="005E63C7"/>
    <w:rsid w:val="005E64D3"/>
    <w:rsid w:val="005E6C19"/>
    <w:rsid w:val="005E7177"/>
    <w:rsid w:val="005E78B5"/>
    <w:rsid w:val="005F14AF"/>
    <w:rsid w:val="005F1D79"/>
    <w:rsid w:val="005F205D"/>
    <w:rsid w:val="005F250C"/>
    <w:rsid w:val="005F2A1D"/>
    <w:rsid w:val="005F51C1"/>
    <w:rsid w:val="005F5392"/>
    <w:rsid w:val="005F5565"/>
    <w:rsid w:val="005F5783"/>
    <w:rsid w:val="005F6778"/>
    <w:rsid w:val="005F7894"/>
    <w:rsid w:val="00600974"/>
    <w:rsid w:val="00600B67"/>
    <w:rsid w:val="00601115"/>
    <w:rsid w:val="006011B3"/>
    <w:rsid w:val="006022BB"/>
    <w:rsid w:val="006035BE"/>
    <w:rsid w:val="006039B3"/>
    <w:rsid w:val="00603F7D"/>
    <w:rsid w:val="00604179"/>
    <w:rsid w:val="00604422"/>
    <w:rsid w:val="006046B2"/>
    <w:rsid w:val="006059E2"/>
    <w:rsid w:val="00606353"/>
    <w:rsid w:val="0060719C"/>
    <w:rsid w:val="00607213"/>
    <w:rsid w:val="0060777E"/>
    <w:rsid w:val="00607DB1"/>
    <w:rsid w:val="00610212"/>
    <w:rsid w:val="0061036A"/>
    <w:rsid w:val="00610D54"/>
    <w:rsid w:val="00611F21"/>
    <w:rsid w:val="00612051"/>
    <w:rsid w:val="006142B9"/>
    <w:rsid w:val="00616A86"/>
    <w:rsid w:val="00616BB5"/>
    <w:rsid w:val="006173D7"/>
    <w:rsid w:val="00617A7D"/>
    <w:rsid w:val="00617EF0"/>
    <w:rsid w:val="00620491"/>
    <w:rsid w:val="00620CB1"/>
    <w:rsid w:val="006211B0"/>
    <w:rsid w:val="00621AB3"/>
    <w:rsid w:val="006222D9"/>
    <w:rsid w:val="0062240C"/>
    <w:rsid w:val="006231D2"/>
    <w:rsid w:val="00623BE7"/>
    <w:rsid w:val="0062427B"/>
    <w:rsid w:val="00624BDA"/>
    <w:rsid w:val="00624EDD"/>
    <w:rsid w:val="006251C7"/>
    <w:rsid w:val="00626188"/>
    <w:rsid w:val="00626764"/>
    <w:rsid w:val="00626854"/>
    <w:rsid w:val="006277F4"/>
    <w:rsid w:val="006303B6"/>
    <w:rsid w:val="00631009"/>
    <w:rsid w:val="006311AA"/>
    <w:rsid w:val="00631307"/>
    <w:rsid w:val="00631360"/>
    <w:rsid w:val="006321B1"/>
    <w:rsid w:val="006338ED"/>
    <w:rsid w:val="00633BDD"/>
    <w:rsid w:val="00633E9C"/>
    <w:rsid w:val="0063433A"/>
    <w:rsid w:val="006344F3"/>
    <w:rsid w:val="0063560E"/>
    <w:rsid w:val="00636AC5"/>
    <w:rsid w:val="00637AA7"/>
    <w:rsid w:val="00640725"/>
    <w:rsid w:val="00641ABB"/>
    <w:rsid w:val="00642777"/>
    <w:rsid w:val="0064563C"/>
    <w:rsid w:val="00645E51"/>
    <w:rsid w:val="00645FA6"/>
    <w:rsid w:val="00646726"/>
    <w:rsid w:val="0064692F"/>
    <w:rsid w:val="00646EE8"/>
    <w:rsid w:val="006475FD"/>
    <w:rsid w:val="00647CAD"/>
    <w:rsid w:val="00647DEA"/>
    <w:rsid w:val="0065083D"/>
    <w:rsid w:val="0065169F"/>
    <w:rsid w:val="006523E4"/>
    <w:rsid w:val="00652C6A"/>
    <w:rsid w:val="006532B5"/>
    <w:rsid w:val="0065411B"/>
    <w:rsid w:val="00654324"/>
    <w:rsid w:val="006546CD"/>
    <w:rsid w:val="00654719"/>
    <w:rsid w:val="00654818"/>
    <w:rsid w:val="00655389"/>
    <w:rsid w:val="006555F1"/>
    <w:rsid w:val="00655709"/>
    <w:rsid w:val="00656666"/>
    <w:rsid w:val="00657048"/>
    <w:rsid w:val="006572C0"/>
    <w:rsid w:val="00657542"/>
    <w:rsid w:val="0065755E"/>
    <w:rsid w:val="00657F90"/>
    <w:rsid w:val="006602BE"/>
    <w:rsid w:val="00660A61"/>
    <w:rsid w:val="0066194E"/>
    <w:rsid w:val="00661A54"/>
    <w:rsid w:val="00662E08"/>
    <w:rsid w:val="006633E0"/>
    <w:rsid w:val="00663E8F"/>
    <w:rsid w:val="006647C7"/>
    <w:rsid w:val="006652FA"/>
    <w:rsid w:val="00667714"/>
    <w:rsid w:val="006679B3"/>
    <w:rsid w:val="00667B6C"/>
    <w:rsid w:val="006704C3"/>
    <w:rsid w:val="0067107C"/>
    <w:rsid w:val="0067204E"/>
    <w:rsid w:val="006729C3"/>
    <w:rsid w:val="00673D35"/>
    <w:rsid w:val="00673D92"/>
    <w:rsid w:val="00674114"/>
    <w:rsid w:val="00674381"/>
    <w:rsid w:val="00674635"/>
    <w:rsid w:val="0067495A"/>
    <w:rsid w:val="00675152"/>
    <w:rsid w:val="00676DB4"/>
    <w:rsid w:val="006772FF"/>
    <w:rsid w:val="00680E54"/>
    <w:rsid w:val="006812DA"/>
    <w:rsid w:val="00681500"/>
    <w:rsid w:val="00681AF4"/>
    <w:rsid w:val="00681B46"/>
    <w:rsid w:val="00681EA7"/>
    <w:rsid w:val="006823AC"/>
    <w:rsid w:val="006835DD"/>
    <w:rsid w:val="00683830"/>
    <w:rsid w:val="006839E8"/>
    <w:rsid w:val="006849F2"/>
    <w:rsid w:val="00684D8E"/>
    <w:rsid w:val="00684F25"/>
    <w:rsid w:val="00684FA5"/>
    <w:rsid w:val="006854BE"/>
    <w:rsid w:val="0068555B"/>
    <w:rsid w:val="00685F43"/>
    <w:rsid w:val="006861B2"/>
    <w:rsid w:val="006861CA"/>
    <w:rsid w:val="0068624B"/>
    <w:rsid w:val="0068628A"/>
    <w:rsid w:val="00686EFC"/>
    <w:rsid w:val="0068758B"/>
    <w:rsid w:val="006877DE"/>
    <w:rsid w:val="00690D64"/>
    <w:rsid w:val="00690E74"/>
    <w:rsid w:val="0069194A"/>
    <w:rsid w:val="00691D7A"/>
    <w:rsid w:val="006920F2"/>
    <w:rsid w:val="00692321"/>
    <w:rsid w:val="0069264A"/>
    <w:rsid w:val="006930E2"/>
    <w:rsid w:val="00693954"/>
    <w:rsid w:val="00693CE2"/>
    <w:rsid w:val="00693F67"/>
    <w:rsid w:val="0069451C"/>
    <w:rsid w:val="00694A05"/>
    <w:rsid w:val="00695662"/>
    <w:rsid w:val="00695DC5"/>
    <w:rsid w:val="006962C0"/>
    <w:rsid w:val="00696964"/>
    <w:rsid w:val="006A0ABD"/>
    <w:rsid w:val="006A0B05"/>
    <w:rsid w:val="006A138C"/>
    <w:rsid w:val="006A1CD6"/>
    <w:rsid w:val="006A24DC"/>
    <w:rsid w:val="006A2802"/>
    <w:rsid w:val="006A2A3A"/>
    <w:rsid w:val="006A3264"/>
    <w:rsid w:val="006A3824"/>
    <w:rsid w:val="006A3A09"/>
    <w:rsid w:val="006A3AB8"/>
    <w:rsid w:val="006A3E3E"/>
    <w:rsid w:val="006A4242"/>
    <w:rsid w:val="006A4A07"/>
    <w:rsid w:val="006A4D34"/>
    <w:rsid w:val="006A5221"/>
    <w:rsid w:val="006A5427"/>
    <w:rsid w:val="006A5EA7"/>
    <w:rsid w:val="006A61EB"/>
    <w:rsid w:val="006B0B4F"/>
    <w:rsid w:val="006B0F91"/>
    <w:rsid w:val="006B1A40"/>
    <w:rsid w:val="006B1B3B"/>
    <w:rsid w:val="006B1C88"/>
    <w:rsid w:val="006B256C"/>
    <w:rsid w:val="006B269F"/>
    <w:rsid w:val="006B2BDF"/>
    <w:rsid w:val="006B322D"/>
    <w:rsid w:val="006B32EC"/>
    <w:rsid w:val="006B3886"/>
    <w:rsid w:val="006B5DF7"/>
    <w:rsid w:val="006B623D"/>
    <w:rsid w:val="006B6374"/>
    <w:rsid w:val="006B7A40"/>
    <w:rsid w:val="006C129F"/>
    <w:rsid w:val="006C1AD5"/>
    <w:rsid w:val="006C1B68"/>
    <w:rsid w:val="006C2481"/>
    <w:rsid w:val="006C2AD2"/>
    <w:rsid w:val="006C3166"/>
    <w:rsid w:val="006C31E1"/>
    <w:rsid w:val="006C38E0"/>
    <w:rsid w:val="006C3B11"/>
    <w:rsid w:val="006C5109"/>
    <w:rsid w:val="006C5326"/>
    <w:rsid w:val="006C6E54"/>
    <w:rsid w:val="006C7C74"/>
    <w:rsid w:val="006C7E10"/>
    <w:rsid w:val="006C7EE6"/>
    <w:rsid w:val="006C7F21"/>
    <w:rsid w:val="006C7FDC"/>
    <w:rsid w:val="006D0039"/>
    <w:rsid w:val="006D0A7C"/>
    <w:rsid w:val="006D123C"/>
    <w:rsid w:val="006D1351"/>
    <w:rsid w:val="006D270C"/>
    <w:rsid w:val="006D280B"/>
    <w:rsid w:val="006D2857"/>
    <w:rsid w:val="006D2D59"/>
    <w:rsid w:val="006D44A5"/>
    <w:rsid w:val="006D4B2C"/>
    <w:rsid w:val="006D6586"/>
    <w:rsid w:val="006D6BA1"/>
    <w:rsid w:val="006D6D53"/>
    <w:rsid w:val="006D758A"/>
    <w:rsid w:val="006E0625"/>
    <w:rsid w:val="006E06F4"/>
    <w:rsid w:val="006E1791"/>
    <w:rsid w:val="006E1A1D"/>
    <w:rsid w:val="006E231D"/>
    <w:rsid w:val="006E244A"/>
    <w:rsid w:val="006E404B"/>
    <w:rsid w:val="006E46F8"/>
    <w:rsid w:val="006E471D"/>
    <w:rsid w:val="006E4ABD"/>
    <w:rsid w:val="006E4DF4"/>
    <w:rsid w:val="006E5427"/>
    <w:rsid w:val="006E5E4B"/>
    <w:rsid w:val="006E65D4"/>
    <w:rsid w:val="006E70E7"/>
    <w:rsid w:val="006E78C8"/>
    <w:rsid w:val="006F0B83"/>
    <w:rsid w:val="006F1387"/>
    <w:rsid w:val="006F1431"/>
    <w:rsid w:val="006F1C8E"/>
    <w:rsid w:val="006F1EFF"/>
    <w:rsid w:val="006F20EE"/>
    <w:rsid w:val="006F2E39"/>
    <w:rsid w:val="006F311B"/>
    <w:rsid w:val="006F3843"/>
    <w:rsid w:val="006F3C7C"/>
    <w:rsid w:val="006F3D55"/>
    <w:rsid w:val="006F40FE"/>
    <w:rsid w:val="006F43D3"/>
    <w:rsid w:val="006F4C72"/>
    <w:rsid w:val="006F5925"/>
    <w:rsid w:val="006F5C33"/>
    <w:rsid w:val="006F5EFC"/>
    <w:rsid w:val="006F61A3"/>
    <w:rsid w:val="006F6665"/>
    <w:rsid w:val="006F6CF4"/>
    <w:rsid w:val="006F702B"/>
    <w:rsid w:val="006F765A"/>
    <w:rsid w:val="00700CA3"/>
    <w:rsid w:val="00700E46"/>
    <w:rsid w:val="00701239"/>
    <w:rsid w:val="00701252"/>
    <w:rsid w:val="00701683"/>
    <w:rsid w:val="00701D94"/>
    <w:rsid w:val="00703543"/>
    <w:rsid w:val="00703CB2"/>
    <w:rsid w:val="007040EE"/>
    <w:rsid w:val="007041FE"/>
    <w:rsid w:val="007042E7"/>
    <w:rsid w:val="00704934"/>
    <w:rsid w:val="00704E59"/>
    <w:rsid w:val="00705271"/>
    <w:rsid w:val="00705625"/>
    <w:rsid w:val="00706251"/>
    <w:rsid w:val="00706B7B"/>
    <w:rsid w:val="007070C0"/>
    <w:rsid w:val="0070711C"/>
    <w:rsid w:val="0070729A"/>
    <w:rsid w:val="007112B9"/>
    <w:rsid w:val="007115B6"/>
    <w:rsid w:val="007128AB"/>
    <w:rsid w:val="00712E7F"/>
    <w:rsid w:val="00713333"/>
    <w:rsid w:val="0071352E"/>
    <w:rsid w:val="00713A30"/>
    <w:rsid w:val="00713F2F"/>
    <w:rsid w:val="00714662"/>
    <w:rsid w:val="007146CC"/>
    <w:rsid w:val="00714FD2"/>
    <w:rsid w:val="00715834"/>
    <w:rsid w:val="007200FB"/>
    <w:rsid w:val="00720E46"/>
    <w:rsid w:val="00721AF6"/>
    <w:rsid w:val="00722468"/>
    <w:rsid w:val="00722806"/>
    <w:rsid w:val="00722862"/>
    <w:rsid w:val="00722BDB"/>
    <w:rsid w:val="00725BC9"/>
    <w:rsid w:val="00726A76"/>
    <w:rsid w:val="00726B33"/>
    <w:rsid w:val="007275C9"/>
    <w:rsid w:val="007279E5"/>
    <w:rsid w:val="00727D5D"/>
    <w:rsid w:val="00727F68"/>
    <w:rsid w:val="007310E2"/>
    <w:rsid w:val="00734331"/>
    <w:rsid w:val="0073499B"/>
    <w:rsid w:val="00736750"/>
    <w:rsid w:val="00736C8A"/>
    <w:rsid w:val="00736DD0"/>
    <w:rsid w:val="00736E4A"/>
    <w:rsid w:val="0073710A"/>
    <w:rsid w:val="00737F86"/>
    <w:rsid w:val="007404CA"/>
    <w:rsid w:val="0074078F"/>
    <w:rsid w:val="0074080F"/>
    <w:rsid w:val="007421EA"/>
    <w:rsid w:val="007427C4"/>
    <w:rsid w:val="0074281A"/>
    <w:rsid w:val="007432B6"/>
    <w:rsid w:val="00743A87"/>
    <w:rsid w:val="00743E3E"/>
    <w:rsid w:val="00745424"/>
    <w:rsid w:val="0074586D"/>
    <w:rsid w:val="007460C3"/>
    <w:rsid w:val="00746323"/>
    <w:rsid w:val="00746721"/>
    <w:rsid w:val="007468C7"/>
    <w:rsid w:val="00747086"/>
    <w:rsid w:val="007474C0"/>
    <w:rsid w:val="0074784A"/>
    <w:rsid w:val="00747ADB"/>
    <w:rsid w:val="00747E6E"/>
    <w:rsid w:val="0075014D"/>
    <w:rsid w:val="00750679"/>
    <w:rsid w:val="00751611"/>
    <w:rsid w:val="00751A79"/>
    <w:rsid w:val="00751B37"/>
    <w:rsid w:val="007523A3"/>
    <w:rsid w:val="00752DAD"/>
    <w:rsid w:val="0075341D"/>
    <w:rsid w:val="007534C7"/>
    <w:rsid w:val="007536D4"/>
    <w:rsid w:val="00753DCF"/>
    <w:rsid w:val="00753E55"/>
    <w:rsid w:val="00754958"/>
    <w:rsid w:val="00754A7F"/>
    <w:rsid w:val="00754C57"/>
    <w:rsid w:val="00754D59"/>
    <w:rsid w:val="00754D90"/>
    <w:rsid w:val="007567C9"/>
    <w:rsid w:val="00757AAD"/>
    <w:rsid w:val="007603EC"/>
    <w:rsid w:val="0076093B"/>
    <w:rsid w:val="00760AC7"/>
    <w:rsid w:val="00760E69"/>
    <w:rsid w:val="007611E7"/>
    <w:rsid w:val="00762661"/>
    <w:rsid w:val="007627FB"/>
    <w:rsid w:val="00762B6B"/>
    <w:rsid w:val="00762BA4"/>
    <w:rsid w:val="00763048"/>
    <w:rsid w:val="007639EA"/>
    <w:rsid w:val="0076437A"/>
    <w:rsid w:val="00764599"/>
    <w:rsid w:val="00764E6E"/>
    <w:rsid w:val="00765C02"/>
    <w:rsid w:val="00766E31"/>
    <w:rsid w:val="007673E0"/>
    <w:rsid w:val="00767919"/>
    <w:rsid w:val="00771643"/>
    <w:rsid w:val="0077296F"/>
    <w:rsid w:val="0077315F"/>
    <w:rsid w:val="00773BC6"/>
    <w:rsid w:val="007740BD"/>
    <w:rsid w:val="00774A0B"/>
    <w:rsid w:val="00776303"/>
    <w:rsid w:val="00776DEB"/>
    <w:rsid w:val="007772F4"/>
    <w:rsid w:val="00777B9A"/>
    <w:rsid w:val="00777D6F"/>
    <w:rsid w:val="00781562"/>
    <w:rsid w:val="00782A03"/>
    <w:rsid w:val="00782C6E"/>
    <w:rsid w:val="00782EC8"/>
    <w:rsid w:val="00782F35"/>
    <w:rsid w:val="007831C6"/>
    <w:rsid w:val="007831EA"/>
    <w:rsid w:val="007832A9"/>
    <w:rsid w:val="0078351C"/>
    <w:rsid w:val="00783B20"/>
    <w:rsid w:val="00783FB8"/>
    <w:rsid w:val="00783FF9"/>
    <w:rsid w:val="007848AB"/>
    <w:rsid w:val="00785B05"/>
    <w:rsid w:val="00785DBA"/>
    <w:rsid w:val="0078622F"/>
    <w:rsid w:val="00786B4E"/>
    <w:rsid w:val="00787EDF"/>
    <w:rsid w:val="00790285"/>
    <w:rsid w:val="00790370"/>
    <w:rsid w:val="00791471"/>
    <w:rsid w:val="00792130"/>
    <w:rsid w:val="007928F8"/>
    <w:rsid w:val="00792945"/>
    <w:rsid w:val="007933C5"/>
    <w:rsid w:val="007943D7"/>
    <w:rsid w:val="007953AC"/>
    <w:rsid w:val="007955CB"/>
    <w:rsid w:val="0079627D"/>
    <w:rsid w:val="00796559"/>
    <w:rsid w:val="00796B01"/>
    <w:rsid w:val="00797578"/>
    <w:rsid w:val="00797CD3"/>
    <w:rsid w:val="007A082A"/>
    <w:rsid w:val="007A13B2"/>
    <w:rsid w:val="007A1C60"/>
    <w:rsid w:val="007A2737"/>
    <w:rsid w:val="007A39A7"/>
    <w:rsid w:val="007A4EA2"/>
    <w:rsid w:val="007A58ED"/>
    <w:rsid w:val="007A5EAB"/>
    <w:rsid w:val="007A61C3"/>
    <w:rsid w:val="007A6D04"/>
    <w:rsid w:val="007A7D1F"/>
    <w:rsid w:val="007B1603"/>
    <w:rsid w:val="007B1F57"/>
    <w:rsid w:val="007B1F68"/>
    <w:rsid w:val="007B3141"/>
    <w:rsid w:val="007B3178"/>
    <w:rsid w:val="007B4389"/>
    <w:rsid w:val="007B43CC"/>
    <w:rsid w:val="007B4624"/>
    <w:rsid w:val="007B5752"/>
    <w:rsid w:val="007B58A2"/>
    <w:rsid w:val="007B6875"/>
    <w:rsid w:val="007C0870"/>
    <w:rsid w:val="007C0D64"/>
    <w:rsid w:val="007C17B9"/>
    <w:rsid w:val="007C1FA8"/>
    <w:rsid w:val="007C2AAF"/>
    <w:rsid w:val="007C3335"/>
    <w:rsid w:val="007C3766"/>
    <w:rsid w:val="007C39F3"/>
    <w:rsid w:val="007C3C24"/>
    <w:rsid w:val="007C3DC3"/>
    <w:rsid w:val="007C42FB"/>
    <w:rsid w:val="007D03AA"/>
    <w:rsid w:val="007D069D"/>
    <w:rsid w:val="007D0725"/>
    <w:rsid w:val="007D0826"/>
    <w:rsid w:val="007D0D52"/>
    <w:rsid w:val="007D1020"/>
    <w:rsid w:val="007D138B"/>
    <w:rsid w:val="007D1697"/>
    <w:rsid w:val="007D1861"/>
    <w:rsid w:val="007D1B6C"/>
    <w:rsid w:val="007D22A1"/>
    <w:rsid w:val="007D2328"/>
    <w:rsid w:val="007D2B6D"/>
    <w:rsid w:val="007D4061"/>
    <w:rsid w:val="007D516A"/>
    <w:rsid w:val="007D6B6A"/>
    <w:rsid w:val="007D73F4"/>
    <w:rsid w:val="007D7671"/>
    <w:rsid w:val="007E19A9"/>
    <w:rsid w:val="007E20BB"/>
    <w:rsid w:val="007E2231"/>
    <w:rsid w:val="007E223A"/>
    <w:rsid w:val="007E3942"/>
    <w:rsid w:val="007E3A50"/>
    <w:rsid w:val="007E4309"/>
    <w:rsid w:val="007E4511"/>
    <w:rsid w:val="007E4887"/>
    <w:rsid w:val="007E559A"/>
    <w:rsid w:val="007E55D3"/>
    <w:rsid w:val="007E66CE"/>
    <w:rsid w:val="007E682D"/>
    <w:rsid w:val="007F059E"/>
    <w:rsid w:val="007F0813"/>
    <w:rsid w:val="007F1037"/>
    <w:rsid w:val="007F1862"/>
    <w:rsid w:val="007F2000"/>
    <w:rsid w:val="007F2420"/>
    <w:rsid w:val="007F3566"/>
    <w:rsid w:val="007F38B2"/>
    <w:rsid w:val="007F5155"/>
    <w:rsid w:val="007F5300"/>
    <w:rsid w:val="007F5FF8"/>
    <w:rsid w:val="007F605C"/>
    <w:rsid w:val="007F640E"/>
    <w:rsid w:val="007F75A7"/>
    <w:rsid w:val="007F7B65"/>
    <w:rsid w:val="007F7D44"/>
    <w:rsid w:val="007F7F5B"/>
    <w:rsid w:val="00800419"/>
    <w:rsid w:val="00800D57"/>
    <w:rsid w:val="00801A3B"/>
    <w:rsid w:val="0080229A"/>
    <w:rsid w:val="008029F6"/>
    <w:rsid w:val="00802A7D"/>
    <w:rsid w:val="00802FFE"/>
    <w:rsid w:val="0080379C"/>
    <w:rsid w:val="00804811"/>
    <w:rsid w:val="00804A64"/>
    <w:rsid w:val="00804EA4"/>
    <w:rsid w:val="00805A39"/>
    <w:rsid w:val="00806339"/>
    <w:rsid w:val="00806472"/>
    <w:rsid w:val="00806DBD"/>
    <w:rsid w:val="00806F7A"/>
    <w:rsid w:val="008075A8"/>
    <w:rsid w:val="00807AD3"/>
    <w:rsid w:val="00807B8A"/>
    <w:rsid w:val="008100F1"/>
    <w:rsid w:val="00810256"/>
    <w:rsid w:val="00810333"/>
    <w:rsid w:val="0081051F"/>
    <w:rsid w:val="0081077E"/>
    <w:rsid w:val="00811B99"/>
    <w:rsid w:val="00811FD0"/>
    <w:rsid w:val="00812A42"/>
    <w:rsid w:val="0081382C"/>
    <w:rsid w:val="0081484A"/>
    <w:rsid w:val="00814B12"/>
    <w:rsid w:val="00814D37"/>
    <w:rsid w:val="00815150"/>
    <w:rsid w:val="00815C49"/>
    <w:rsid w:val="00815CE5"/>
    <w:rsid w:val="00815E1B"/>
    <w:rsid w:val="00816707"/>
    <w:rsid w:val="0082013D"/>
    <w:rsid w:val="0082027B"/>
    <w:rsid w:val="00821444"/>
    <w:rsid w:val="00821CF4"/>
    <w:rsid w:val="00826B85"/>
    <w:rsid w:val="00826D94"/>
    <w:rsid w:val="00827A93"/>
    <w:rsid w:val="00827CD6"/>
    <w:rsid w:val="008302EA"/>
    <w:rsid w:val="00830960"/>
    <w:rsid w:val="00831300"/>
    <w:rsid w:val="00831E4E"/>
    <w:rsid w:val="00832605"/>
    <w:rsid w:val="0083328D"/>
    <w:rsid w:val="00833653"/>
    <w:rsid w:val="00833780"/>
    <w:rsid w:val="00834410"/>
    <w:rsid w:val="008344F2"/>
    <w:rsid w:val="00834BD2"/>
    <w:rsid w:val="008351C7"/>
    <w:rsid w:val="0083670D"/>
    <w:rsid w:val="00837530"/>
    <w:rsid w:val="00837EA3"/>
    <w:rsid w:val="008406F6"/>
    <w:rsid w:val="0084114E"/>
    <w:rsid w:val="00841360"/>
    <w:rsid w:val="008414BB"/>
    <w:rsid w:val="00841E8B"/>
    <w:rsid w:val="00843B2C"/>
    <w:rsid w:val="00843E62"/>
    <w:rsid w:val="0084401E"/>
    <w:rsid w:val="00844A55"/>
    <w:rsid w:val="008463AA"/>
    <w:rsid w:val="0084750B"/>
    <w:rsid w:val="00850359"/>
    <w:rsid w:val="00850676"/>
    <w:rsid w:val="008509D3"/>
    <w:rsid w:val="008512E5"/>
    <w:rsid w:val="0085193A"/>
    <w:rsid w:val="00851F7A"/>
    <w:rsid w:val="00852EDB"/>
    <w:rsid w:val="0085306A"/>
    <w:rsid w:val="00853870"/>
    <w:rsid w:val="00854899"/>
    <w:rsid w:val="00854900"/>
    <w:rsid w:val="0085516A"/>
    <w:rsid w:val="0085545D"/>
    <w:rsid w:val="00855A44"/>
    <w:rsid w:val="00856C3C"/>
    <w:rsid w:val="00856F18"/>
    <w:rsid w:val="0085726A"/>
    <w:rsid w:val="00857F24"/>
    <w:rsid w:val="0086021F"/>
    <w:rsid w:val="00860314"/>
    <w:rsid w:val="00860F6C"/>
    <w:rsid w:val="0086282E"/>
    <w:rsid w:val="008632BE"/>
    <w:rsid w:val="008632DE"/>
    <w:rsid w:val="00863579"/>
    <w:rsid w:val="00863662"/>
    <w:rsid w:val="00863958"/>
    <w:rsid w:val="00863EA2"/>
    <w:rsid w:val="008647EE"/>
    <w:rsid w:val="00864B72"/>
    <w:rsid w:val="0086702C"/>
    <w:rsid w:val="008676A9"/>
    <w:rsid w:val="008679F1"/>
    <w:rsid w:val="00867C7E"/>
    <w:rsid w:val="00870836"/>
    <w:rsid w:val="008708B7"/>
    <w:rsid w:val="00870BB4"/>
    <w:rsid w:val="00871B92"/>
    <w:rsid w:val="0087247E"/>
    <w:rsid w:val="008726F5"/>
    <w:rsid w:val="00872CCD"/>
    <w:rsid w:val="00872F19"/>
    <w:rsid w:val="00874165"/>
    <w:rsid w:val="00874327"/>
    <w:rsid w:val="008763CE"/>
    <w:rsid w:val="00877754"/>
    <w:rsid w:val="00880964"/>
    <w:rsid w:val="00881F0C"/>
    <w:rsid w:val="00881F43"/>
    <w:rsid w:val="008834D7"/>
    <w:rsid w:val="00883557"/>
    <w:rsid w:val="0088481A"/>
    <w:rsid w:val="00884B28"/>
    <w:rsid w:val="00885A0F"/>
    <w:rsid w:val="00885EED"/>
    <w:rsid w:val="008861AE"/>
    <w:rsid w:val="00886769"/>
    <w:rsid w:val="00886D14"/>
    <w:rsid w:val="00887719"/>
    <w:rsid w:val="00887951"/>
    <w:rsid w:val="008879BF"/>
    <w:rsid w:val="00887DB6"/>
    <w:rsid w:val="00887F3E"/>
    <w:rsid w:val="00890EB5"/>
    <w:rsid w:val="008912E7"/>
    <w:rsid w:val="00891CA2"/>
    <w:rsid w:val="008920EA"/>
    <w:rsid w:val="00893128"/>
    <w:rsid w:val="008931BA"/>
    <w:rsid w:val="0089320F"/>
    <w:rsid w:val="00893CF4"/>
    <w:rsid w:val="00893D19"/>
    <w:rsid w:val="008947F1"/>
    <w:rsid w:val="0089509E"/>
    <w:rsid w:val="00895467"/>
    <w:rsid w:val="008958ED"/>
    <w:rsid w:val="00896AFB"/>
    <w:rsid w:val="0089731D"/>
    <w:rsid w:val="008977C5"/>
    <w:rsid w:val="00897F54"/>
    <w:rsid w:val="008A058E"/>
    <w:rsid w:val="008A0903"/>
    <w:rsid w:val="008A13B9"/>
    <w:rsid w:val="008A1455"/>
    <w:rsid w:val="008A152A"/>
    <w:rsid w:val="008A15FC"/>
    <w:rsid w:val="008A18E3"/>
    <w:rsid w:val="008A1B09"/>
    <w:rsid w:val="008A1CD6"/>
    <w:rsid w:val="008A2BFF"/>
    <w:rsid w:val="008A44BB"/>
    <w:rsid w:val="008A6608"/>
    <w:rsid w:val="008A6705"/>
    <w:rsid w:val="008A7618"/>
    <w:rsid w:val="008A7BC5"/>
    <w:rsid w:val="008A7D77"/>
    <w:rsid w:val="008B1288"/>
    <w:rsid w:val="008B179B"/>
    <w:rsid w:val="008B21BC"/>
    <w:rsid w:val="008B2A34"/>
    <w:rsid w:val="008B2FEE"/>
    <w:rsid w:val="008B39E3"/>
    <w:rsid w:val="008B420E"/>
    <w:rsid w:val="008B4883"/>
    <w:rsid w:val="008B5401"/>
    <w:rsid w:val="008B6331"/>
    <w:rsid w:val="008B6384"/>
    <w:rsid w:val="008B7434"/>
    <w:rsid w:val="008B7E72"/>
    <w:rsid w:val="008C03A6"/>
    <w:rsid w:val="008C0E9A"/>
    <w:rsid w:val="008C0EB6"/>
    <w:rsid w:val="008C0F43"/>
    <w:rsid w:val="008C0FED"/>
    <w:rsid w:val="008C14CF"/>
    <w:rsid w:val="008C19DE"/>
    <w:rsid w:val="008C1ADA"/>
    <w:rsid w:val="008C2A31"/>
    <w:rsid w:val="008C2B58"/>
    <w:rsid w:val="008C2B7D"/>
    <w:rsid w:val="008C32BF"/>
    <w:rsid w:val="008C35D8"/>
    <w:rsid w:val="008C3B2C"/>
    <w:rsid w:val="008C49C0"/>
    <w:rsid w:val="008C515E"/>
    <w:rsid w:val="008C56A0"/>
    <w:rsid w:val="008C5DC1"/>
    <w:rsid w:val="008C63CF"/>
    <w:rsid w:val="008C6610"/>
    <w:rsid w:val="008C6D13"/>
    <w:rsid w:val="008C6D21"/>
    <w:rsid w:val="008C71C8"/>
    <w:rsid w:val="008C7627"/>
    <w:rsid w:val="008C7637"/>
    <w:rsid w:val="008D03F0"/>
    <w:rsid w:val="008D0A27"/>
    <w:rsid w:val="008D17EE"/>
    <w:rsid w:val="008D1EF2"/>
    <w:rsid w:val="008D29B9"/>
    <w:rsid w:val="008D2A26"/>
    <w:rsid w:val="008D3927"/>
    <w:rsid w:val="008D3E48"/>
    <w:rsid w:val="008D43A1"/>
    <w:rsid w:val="008D5443"/>
    <w:rsid w:val="008D5794"/>
    <w:rsid w:val="008D624C"/>
    <w:rsid w:val="008D63CE"/>
    <w:rsid w:val="008D74F9"/>
    <w:rsid w:val="008E0093"/>
    <w:rsid w:val="008E00E4"/>
    <w:rsid w:val="008E0E41"/>
    <w:rsid w:val="008E13FB"/>
    <w:rsid w:val="008E1626"/>
    <w:rsid w:val="008E1C28"/>
    <w:rsid w:val="008E2C45"/>
    <w:rsid w:val="008E3AF9"/>
    <w:rsid w:val="008E3F8B"/>
    <w:rsid w:val="008E4190"/>
    <w:rsid w:val="008E4BFA"/>
    <w:rsid w:val="008E58B4"/>
    <w:rsid w:val="008E60A4"/>
    <w:rsid w:val="008E68E4"/>
    <w:rsid w:val="008F0007"/>
    <w:rsid w:val="008F073A"/>
    <w:rsid w:val="008F09FE"/>
    <w:rsid w:val="008F1E17"/>
    <w:rsid w:val="008F1F63"/>
    <w:rsid w:val="008F213C"/>
    <w:rsid w:val="008F2723"/>
    <w:rsid w:val="008F2A23"/>
    <w:rsid w:val="008F2A39"/>
    <w:rsid w:val="008F2C13"/>
    <w:rsid w:val="008F2FB6"/>
    <w:rsid w:val="008F3DBD"/>
    <w:rsid w:val="008F4645"/>
    <w:rsid w:val="008F496F"/>
    <w:rsid w:val="008F4C55"/>
    <w:rsid w:val="008F5862"/>
    <w:rsid w:val="008F6040"/>
    <w:rsid w:val="008F6065"/>
    <w:rsid w:val="008F65E5"/>
    <w:rsid w:val="008F6DE4"/>
    <w:rsid w:val="008F7095"/>
    <w:rsid w:val="008F7951"/>
    <w:rsid w:val="008F7B75"/>
    <w:rsid w:val="00900101"/>
    <w:rsid w:val="009006B8"/>
    <w:rsid w:val="009007BF"/>
    <w:rsid w:val="00900D97"/>
    <w:rsid w:val="00901424"/>
    <w:rsid w:val="009015D9"/>
    <w:rsid w:val="00901A91"/>
    <w:rsid w:val="0090211A"/>
    <w:rsid w:val="009023D5"/>
    <w:rsid w:val="009025B7"/>
    <w:rsid w:val="009029A1"/>
    <w:rsid w:val="00902F10"/>
    <w:rsid w:val="00903349"/>
    <w:rsid w:val="009036A7"/>
    <w:rsid w:val="0090388F"/>
    <w:rsid w:val="009048AB"/>
    <w:rsid w:val="00904A6C"/>
    <w:rsid w:val="00905886"/>
    <w:rsid w:val="0090589A"/>
    <w:rsid w:val="009061D7"/>
    <w:rsid w:val="00906B08"/>
    <w:rsid w:val="00906F00"/>
    <w:rsid w:val="00907200"/>
    <w:rsid w:val="0091006B"/>
    <w:rsid w:val="009102CA"/>
    <w:rsid w:val="00910ACB"/>
    <w:rsid w:val="009110BD"/>
    <w:rsid w:val="009114D6"/>
    <w:rsid w:val="009114DC"/>
    <w:rsid w:val="0091179D"/>
    <w:rsid w:val="009122B8"/>
    <w:rsid w:val="0091319C"/>
    <w:rsid w:val="0091334D"/>
    <w:rsid w:val="009133BA"/>
    <w:rsid w:val="009134F4"/>
    <w:rsid w:val="009155CE"/>
    <w:rsid w:val="00915B8F"/>
    <w:rsid w:val="0092131C"/>
    <w:rsid w:val="0092191D"/>
    <w:rsid w:val="009226D8"/>
    <w:rsid w:val="0092289A"/>
    <w:rsid w:val="00923048"/>
    <w:rsid w:val="009239E0"/>
    <w:rsid w:val="009240C4"/>
    <w:rsid w:val="00924375"/>
    <w:rsid w:val="00924FB1"/>
    <w:rsid w:val="00925503"/>
    <w:rsid w:val="00925799"/>
    <w:rsid w:val="0092681F"/>
    <w:rsid w:val="00926A11"/>
    <w:rsid w:val="009271BD"/>
    <w:rsid w:val="00927686"/>
    <w:rsid w:val="0092784F"/>
    <w:rsid w:val="00927AE3"/>
    <w:rsid w:val="009316C4"/>
    <w:rsid w:val="00932DC3"/>
    <w:rsid w:val="00933703"/>
    <w:rsid w:val="0093413F"/>
    <w:rsid w:val="00934F65"/>
    <w:rsid w:val="009350C6"/>
    <w:rsid w:val="00935128"/>
    <w:rsid w:val="00936E84"/>
    <w:rsid w:val="009374F9"/>
    <w:rsid w:val="00937641"/>
    <w:rsid w:val="0093773D"/>
    <w:rsid w:val="00937D1C"/>
    <w:rsid w:val="00940165"/>
    <w:rsid w:val="00940556"/>
    <w:rsid w:val="00940C2C"/>
    <w:rsid w:val="0094192A"/>
    <w:rsid w:val="00942094"/>
    <w:rsid w:val="00942E6C"/>
    <w:rsid w:val="009433A3"/>
    <w:rsid w:val="00944EA8"/>
    <w:rsid w:val="00945AFE"/>
    <w:rsid w:val="00946C6F"/>
    <w:rsid w:val="00946CC4"/>
    <w:rsid w:val="00946F14"/>
    <w:rsid w:val="009475E4"/>
    <w:rsid w:val="00947985"/>
    <w:rsid w:val="009500ED"/>
    <w:rsid w:val="0095043E"/>
    <w:rsid w:val="0095073E"/>
    <w:rsid w:val="009509FD"/>
    <w:rsid w:val="00950ABA"/>
    <w:rsid w:val="00950AD6"/>
    <w:rsid w:val="00950CFC"/>
    <w:rsid w:val="009514B1"/>
    <w:rsid w:val="00951C02"/>
    <w:rsid w:val="00951CBD"/>
    <w:rsid w:val="00953108"/>
    <w:rsid w:val="00953826"/>
    <w:rsid w:val="00953A01"/>
    <w:rsid w:val="00954811"/>
    <w:rsid w:val="00954BA9"/>
    <w:rsid w:val="00954EA9"/>
    <w:rsid w:val="00954F1E"/>
    <w:rsid w:val="00955425"/>
    <w:rsid w:val="009559BA"/>
    <w:rsid w:val="009559E6"/>
    <w:rsid w:val="00955BB8"/>
    <w:rsid w:val="00955C04"/>
    <w:rsid w:val="00955FCD"/>
    <w:rsid w:val="00960B89"/>
    <w:rsid w:val="00960C1B"/>
    <w:rsid w:val="0096111A"/>
    <w:rsid w:val="00961156"/>
    <w:rsid w:val="009621A8"/>
    <w:rsid w:val="00962858"/>
    <w:rsid w:val="00962D83"/>
    <w:rsid w:val="00963232"/>
    <w:rsid w:val="0096448E"/>
    <w:rsid w:val="009649D5"/>
    <w:rsid w:val="00965942"/>
    <w:rsid w:val="00965E29"/>
    <w:rsid w:val="00966372"/>
    <w:rsid w:val="0096665B"/>
    <w:rsid w:val="00966C69"/>
    <w:rsid w:val="009670CB"/>
    <w:rsid w:val="00967194"/>
    <w:rsid w:val="0096726D"/>
    <w:rsid w:val="00967ED0"/>
    <w:rsid w:val="00970273"/>
    <w:rsid w:val="00970820"/>
    <w:rsid w:val="00970961"/>
    <w:rsid w:val="0097133D"/>
    <w:rsid w:val="00971617"/>
    <w:rsid w:val="00971C32"/>
    <w:rsid w:val="00972011"/>
    <w:rsid w:val="00972577"/>
    <w:rsid w:val="00972F1C"/>
    <w:rsid w:val="0097328F"/>
    <w:rsid w:val="00973A82"/>
    <w:rsid w:val="009740FE"/>
    <w:rsid w:val="00974314"/>
    <w:rsid w:val="00975266"/>
    <w:rsid w:val="00975480"/>
    <w:rsid w:val="009755D2"/>
    <w:rsid w:val="009755E8"/>
    <w:rsid w:val="009757DA"/>
    <w:rsid w:val="00975954"/>
    <w:rsid w:val="00975B14"/>
    <w:rsid w:val="00975DCC"/>
    <w:rsid w:val="0097620D"/>
    <w:rsid w:val="0097632F"/>
    <w:rsid w:val="009766B0"/>
    <w:rsid w:val="00976AFD"/>
    <w:rsid w:val="00976B62"/>
    <w:rsid w:val="0097704A"/>
    <w:rsid w:val="009776EE"/>
    <w:rsid w:val="00977DFF"/>
    <w:rsid w:val="00977EDD"/>
    <w:rsid w:val="0098146A"/>
    <w:rsid w:val="00981A2E"/>
    <w:rsid w:val="009820F4"/>
    <w:rsid w:val="0098214C"/>
    <w:rsid w:val="00983B46"/>
    <w:rsid w:val="00983FF3"/>
    <w:rsid w:val="00984A4A"/>
    <w:rsid w:val="00984FA0"/>
    <w:rsid w:val="009858AF"/>
    <w:rsid w:val="00990096"/>
    <w:rsid w:val="00991CA5"/>
    <w:rsid w:val="00991DF5"/>
    <w:rsid w:val="009920F2"/>
    <w:rsid w:val="00992431"/>
    <w:rsid w:val="00992B2D"/>
    <w:rsid w:val="00994A1C"/>
    <w:rsid w:val="009958E0"/>
    <w:rsid w:val="00995A32"/>
    <w:rsid w:val="00995C11"/>
    <w:rsid w:val="00996017"/>
    <w:rsid w:val="009978E6"/>
    <w:rsid w:val="009A0638"/>
    <w:rsid w:val="009A0A30"/>
    <w:rsid w:val="009A1416"/>
    <w:rsid w:val="009A14FB"/>
    <w:rsid w:val="009A189F"/>
    <w:rsid w:val="009A22D7"/>
    <w:rsid w:val="009A3C49"/>
    <w:rsid w:val="009A3D3D"/>
    <w:rsid w:val="009A426A"/>
    <w:rsid w:val="009A429E"/>
    <w:rsid w:val="009A5028"/>
    <w:rsid w:val="009A5883"/>
    <w:rsid w:val="009A6835"/>
    <w:rsid w:val="009A718A"/>
    <w:rsid w:val="009A7348"/>
    <w:rsid w:val="009A750C"/>
    <w:rsid w:val="009A7890"/>
    <w:rsid w:val="009A7A5D"/>
    <w:rsid w:val="009A7D51"/>
    <w:rsid w:val="009B144F"/>
    <w:rsid w:val="009B1AB6"/>
    <w:rsid w:val="009B26B9"/>
    <w:rsid w:val="009B2B51"/>
    <w:rsid w:val="009B2BB4"/>
    <w:rsid w:val="009B48D3"/>
    <w:rsid w:val="009B5857"/>
    <w:rsid w:val="009B5E25"/>
    <w:rsid w:val="009B638B"/>
    <w:rsid w:val="009B7D55"/>
    <w:rsid w:val="009C3040"/>
    <w:rsid w:val="009C3480"/>
    <w:rsid w:val="009C3FA5"/>
    <w:rsid w:val="009C48EE"/>
    <w:rsid w:val="009C4BF3"/>
    <w:rsid w:val="009C4FEE"/>
    <w:rsid w:val="009C541E"/>
    <w:rsid w:val="009C5FFE"/>
    <w:rsid w:val="009C66C9"/>
    <w:rsid w:val="009C66CD"/>
    <w:rsid w:val="009C67FF"/>
    <w:rsid w:val="009C6F33"/>
    <w:rsid w:val="009C7252"/>
    <w:rsid w:val="009C7DDC"/>
    <w:rsid w:val="009D064C"/>
    <w:rsid w:val="009D089E"/>
    <w:rsid w:val="009D0C7B"/>
    <w:rsid w:val="009D0F81"/>
    <w:rsid w:val="009D10FB"/>
    <w:rsid w:val="009D17CB"/>
    <w:rsid w:val="009D24CF"/>
    <w:rsid w:val="009D251D"/>
    <w:rsid w:val="009D2802"/>
    <w:rsid w:val="009D4568"/>
    <w:rsid w:val="009D4643"/>
    <w:rsid w:val="009D4E60"/>
    <w:rsid w:val="009D6427"/>
    <w:rsid w:val="009D6864"/>
    <w:rsid w:val="009D79B4"/>
    <w:rsid w:val="009D7DDC"/>
    <w:rsid w:val="009E045B"/>
    <w:rsid w:val="009E0896"/>
    <w:rsid w:val="009E11AB"/>
    <w:rsid w:val="009E1789"/>
    <w:rsid w:val="009E188D"/>
    <w:rsid w:val="009E195A"/>
    <w:rsid w:val="009E198A"/>
    <w:rsid w:val="009E23EA"/>
    <w:rsid w:val="009E2DF4"/>
    <w:rsid w:val="009E2E24"/>
    <w:rsid w:val="009E3798"/>
    <w:rsid w:val="009E39FE"/>
    <w:rsid w:val="009E45F1"/>
    <w:rsid w:val="009E4EA7"/>
    <w:rsid w:val="009E5140"/>
    <w:rsid w:val="009E5355"/>
    <w:rsid w:val="009E5872"/>
    <w:rsid w:val="009E5ABC"/>
    <w:rsid w:val="009E6374"/>
    <w:rsid w:val="009E7D13"/>
    <w:rsid w:val="009F080B"/>
    <w:rsid w:val="009F09EB"/>
    <w:rsid w:val="009F0AA6"/>
    <w:rsid w:val="009F1169"/>
    <w:rsid w:val="009F24CC"/>
    <w:rsid w:val="009F2A11"/>
    <w:rsid w:val="009F2B21"/>
    <w:rsid w:val="009F2C65"/>
    <w:rsid w:val="009F2F2D"/>
    <w:rsid w:val="009F3ACC"/>
    <w:rsid w:val="009F3D5F"/>
    <w:rsid w:val="009F3EAC"/>
    <w:rsid w:val="009F4097"/>
    <w:rsid w:val="009F53F7"/>
    <w:rsid w:val="009F5854"/>
    <w:rsid w:val="009F58C4"/>
    <w:rsid w:val="009F5B64"/>
    <w:rsid w:val="009F65B1"/>
    <w:rsid w:val="009F79D1"/>
    <w:rsid w:val="009F7E20"/>
    <w:rsid w:val="00A0011A"/>
    <w:rsid w:val="00A0038C"/>
    <w:rsid w:val="00A0062C"/>
    <w:rsid w:val="00A009E2"/>
    <w:rsid w:val="00A01411"/>
    <w:rsid w:val="00A02660"/>
    <w:rsid w:val="00A02B11"/>
    <w:rsid w:val="00A03016"/>
    <w:rsid w:val="00A036D4"/>
    <w:rsid w:val="00A03A77"/>
    <w:rsid w:val="00A03BFC"/>
    <w:rsid w:val="00A04A5E"/>
    <w:rsid w:val="00A05D5E"/>
    <w:rsid w:val="00A061D4"/>
    <w:rsid w:val="00A064DB"/>
    <w:rsid w:val="00A06675"/>
    <w:rsid w:val="00A06E6C"/>
    <w:rsid w:val="00A07328"/>
    <w:rsid w:val="00A07331"/>
    <w:rsid w:val="00A07828"/>
    <w:rsid w:val="00A0797A"/>
    <w:rsid w:val="00A079B4"/>
    <w:rsid w:val="00A079FA"/>
    <w:rsid w:val="00A07AE4"/>
    <w:rsid w:val="00A1254E"/>
    <w:rsid w:val="00A12BCE"/>
    <w:rsid w:val="00A131A4"/>
    <w:rsid w:val="00A1389B"/>
    <w:rsid w:val="00A1399B"/>
    <w:rsid w:val="00A142D1"/>
    <w:rsid w:val="00A14842"/>
    <w:rsid w:val="00A15144"/>
    <w:rsid w:val="00A15B46"/>
    <w:rsid w:val="00A1639F"/>
    <w:rsid w:val="00A16B48"/>
    <w:rsid w:val="00A17970"/>
    <w:rsid w:val="00A17EA8"/>
    <w:rsid w:val="00A17F99"/>
    <w:rsid w:val="00A21A0B"/>
    <w:rsid w:val="00A21AAE"/>
    <w:rsid w:val="00A2219E"/>
    <w:rsid w:val="00A22397"/>
    <w:rsid w:val="00A22409"/>
    <w:rsid w:val="00A22DCE"/>
    <w:rsid w:val="00A2352C"/>
    <w:rsid w:val="00A24904"/>
    <w:rsid w:val="00A24B04"/>
    <w:rsid w:val="00A24BF8"/>
    <w:rsid w:val="00A25166"/>
    <w:rsid w:val="00A2520A"/>
    <w:rsid w:val="00A25DD3"/>
    <w:rsid w:val="00A2678E"/>
    <w:rsid w:val="00A27D67"/>
    <w:rsid w:val="00A305DA"/>
    <w:rsid w:val="00A3085D"/>
    <w:rsid w:val="00A3156E"/>
    <w:rsid w:val="00A32017"/>
    <w:rsid w:val="00A32D5D"/>
    <w:rsid w:val="00A34CF1"/>
    <w:rsid w:val="00A360C4"/>
    <w:rsid w:val="00A36899"/>
    <w:rsid w:val="00A36CD5"/>
    <w:rsid w:val="00A36EBF"/>
    <w:rsid w:val="00A36FB8"/>
    <w:rsid w:val="00A379FD"/>
    <w:rsid w:val="00A4072E"/>
    <w:rsid w:val="00A407AD"/>
    <w:rsid w:val="00A40999"/>
    <w:rsid w:val="00A40E23"/>
    <w:rsid w:val="00A411D6"/>
    <w:rsid w:val="00A41D0A"/>
    <w:rsid w:val="00A42652"/>
    <w:rsid w:val="00A426FE"/>
    <w:rsid w:val="00A42BC4"/>
    <w:rsid w:val="00A42E15"/>
    <w:rsid w:val="00A451D9"/>
    <w:rsid w:val="00A462DD"/>
    <w:rsid w:val="00A46675"/>
    <w:rsid w:val="00A4674C"/>
    <w:rsid w:val="00A467CD"/>
    <w:rsid w:val="00A4681C"/>
    <w:rsid w:val="00A4783D"/>
    <w:rsid w:val="00A47A0B"/>
    <w:rsid w:val="00A5080D"/>
    <w:rsid w:val="00A51895"/>
    <w:rsid w:val="00A51A5C"/>
    <w:rsid w:val="00A5256F"/>
    <w:rsid w:val="00A52C5D"/>
    <w:rsid w:val="00A532C3"/>
    <w:rsid w:val="00A53572"/>
    <w:rsid w:val="00A53B81"/>
    <w:rsid w:val="00A5411B"/>
    <w:rsid w:val="00A548C5"/>
    <w:rsid w:val="00A559CA"/>
    <w:rsid w:val="00A55D4D"/>
    <w:rsid w:val="00A56C22"/>
    <w:rsid w:val="00A56DDE"/>
    <w:rsid w:val="00A5752E"/>
    <w:rsid w:val="00A5780C"/>
    <w:rsid w:val="00A61073"/>
    <w:rsid w:val="00A61125"/>
    <w:rsid w:val="00A61B88"/>
    <w:rsid w:val="00A624F3"/>
    <w:rsid w:val="00A6273D"/>
    <w:rsid w:val="00A63678"/>
    <w:rsid w:val="00A639D3"/>
    <w:rsid w:val="00A63B3F"/>
    <w:rsid w:val="00A6414E"/>
    <w:rsid w:val="00A64B4B"/>
    <w:rsid w:val="00A6523D"/>
    <w:rsid w:val="00A66B26"/>
    <w:rsid w:val="00A66B51"/>
    <w:rsid w:val="00A67444"/>
    <w:rsid w:val="00A67C76"/>
    <w:rsid w:val="00A67F92"/>
    <w:rsid w:val="00A70012"/>
    <w:rsid w:val="00A70089"/>
    <w:rsid w:val="00A70741"/>
    <w:rsid w:val="00A70A93"/>
    <w:rsid w:val="00A70AC4"/>
    <w:rsid w:val="00A70CD1"/>
    <w:rsid w:val="00A70E35"/>
    <w:rsid w:val="00A71949"/>
    <w:rsid w:val="00A723B7"/>
    <w:rsid w:val="00A72705"/>
    <w:rsid w:val="00A740CC"/>
    <w:rsid w:val="00A74323"/>
    <w:rsid w:val="00A74383"/>
    <w:rsid w:val="00A74D80"/>
    <w:rsid w:val="00A7553F"/>
    <w:rsid w:val="00A7580A"/>
    <w:rsid w:val="00A7706F"/>
    <w:rsid w:val="00A774C3"/>
    <w:rsid w:val="00A77B75"/>
    <w:rsid w:val="00A807F7"/>
    <w:rsid w:val="00A81736"/>
    <w:rsid w:val="00A81A03"/>
    <w:rsid w:val="00A81F66"/>
    <w:rsid w:val="00A82F87"/>
    <w:rsid w:val="00A8372C"/>
    <w:rsid w:val="00A84B82"/>
    <w:rsid w:val="00A85C49"/>
    <w:rsid w:val="00A8618A"/>
    <w:rsid w:val="00A86214"/>
    <w:rsid w:val="00A864E0"/>
    <w:rsid w:val="00A86A4F"/>
    <w:rsid w:val="00A86E34"/>
    <w:rsid w:val="00A870F2"/>
    <w:rsid w:val="00A87393"/>
    <w:rsid w:val="00A87686"/>
    <w:rsid w:val="00A87C87"/>
    <w:rsid w:val="00A87D34"/>
    <w:rsid w:val="00A90CD2"/>
    <w:rsid w:val="00A90FA2"/>
    <w:rsid w:val="00A9134D"/>
    <w:rsid w:val="00A91C37"/>
    <w:rsid w:val="00A923BB"/>
    <w:rsid w:val="00A925FC"/>
    <w:rsid w:val="00A928D9"/>
    <w:rsid w:val="00A928EA"/>
    <w:rsid w:val="00A932D7"/>
    <w:rsid w:val="00A940DD"/>
    <w:rsid w:val="00A94225"/>
    <w:rsid w:val="00A94794"/>
    <w:rsid w:val="00A94A3E"/>
    <w:rsid w:val="00A95A0D"/>
    <w:rsid w:val="00A97230"/>
    <w:rsid w:val="00A975A3"/>
    <w:rsid w:val="00A976D2"/>
    <w:rsid w:val="00AA0B33"/>
    <w:rsid w:val="00AA17C7"/>
    <w:rsid w:val="00AA1893"/>
    <w:rsid w:val="00AA24DF"/>
    <w:rsid w:val="00AA2534"/>
    <w:rsid w:val="00AA2AC0"/>
    <w:rsid w:val="00AA2ACD"/>
    <w:rsid w:val="00AA2C4D"/>
    <w:rsid w:val="00AA2FAF"/>
    <w:rsid w:val="00AA3493"/>
    <w:rsid w:val="00AA4231"/>
    <w:rsid w:val="00AA450F"/>
    <w:rsid w:val="00AA4D16"/>
    <w:rsid w:val="00AA50B8"/>
    <w:rsid w:val="00AA6689"/>
    <w:rsid w:val="00AA6A84"/>
    <w:rsid w:val="00AA6EA0"/>
    <w:rsid w:val="00AA729A"/>
    <w:rsid w:val="00AA74CA"/>
    <w:rsid w:val="00AA7988"/>
    <w:rsid w:val="00AB1454"/>
    <w:rsid w:val="00AB272C"/>
    <w:rsid w:val="00AB29CD"/>
    <w:rsid w:val="00AB2BB3"/>
    <w:rsid w:val="00AB4877"/>
    <w:rsid w:val="00AB4F34"/>
    <w:rsid w:val="00AB518F"/>
    <w:rsid w:val="00AB53BE"/>
    <w:rsid w:val="00AB65F0"/>
    <w:rsid w:val="00AB6883"/>
    <w:rsid w:val="00AC0300"/>
    <w:rsid w:val="00AC0314"/>
    <w:rsid w:val="00AC0370"/>
    <w:rsid w:val="00AC0DBD"/>
    <w:rsid w:val="00AC0E07"/>
    <w:rsid w:val="00AC1CD5"/>
    <w:rsid w:val="00AC1DDF"/>
    <w:rsid w:val="00AC26C6"/>
    <w:rsid w:val="00AC2951"/>
    <w:rsid w:val="00AC2ADD"/>
    <w:rsid w:val="00AC3107"/>
    <w:rsid w:val="00AC3F1E"/>
    <w:rsid w:val="00AC3F8A"/>
    <w:rsid w:val="00AC5534"/>
    <w:rsid w:val="00AC56E3"/>
    <w:rsid w:val="00AC66DC"/>
    <w:rsid w:val="00AC6F1B"/>
    <w:rsid w:val="00AD03AF"/>
    <w:rsid w:val="00AD4BB1"/>
    <w:rsid w:val="00AD5983"/>
    <w:rsid w:val="00AD6B94"/>
    <w:rsid w:val="00AD7373"/>
    <w:rsid w:val="00AD752E"/>
    <w:rsid w:val="00AD75CB"/>
    <w:rsid w:val="00AE0879"/>
    <w:rsid w:val="00AE0CED"/>
    <w:rsid w:val="00AE201E"/>
    <w:rsid w:val="00AE2277"/>
    <w:rsid w:val="00AE2496"/>
    <w:rsid w:val="00AE27D4"/>
    <w:rsid w:val="00AE2FEA"/>
    <w:rsid w:val="00AE32C0"/>
    <w:rsid w:val="00AE3892"/>
    <w:rsid w:val="00AE4024"/>
    <w:rsid w:val="00AE44A1"/>
    <w:rsid w:val="00AE469C"/>
    <w:rsid w:val="00AE4F76"/>
    <w:rsid w:val="00AE655A"/>
    <w:rsid w:val="00AE697B"/>
    <w:rsid w:val="00AE6B3B"/>
    <w:rsid w:val="00AE7B12"/>
    <w:rsid w:val="00AF0D03"/>
    <w:rsid w:val="00AF15CD"/>
    <w:rsid w:val="00AF17B3"/>
    <w:rsid w:val="00AF1A72"/>
    <w:rsid w:val="00AF2ACF"/>
    <w:rsid w:val="00AF386A"/>
    <w:rsid w:val="00AF4066"/>
    <w:rsid w:val="00AF4313"/>
    <w:rsid w:val="00AF48E1"/>
    <w:rsid w:val="00AF5199"/>
    <w:rsid w:val="00AF55EF"/>
    <w:rsid w:val="00AF5AAF"/>
    <w:rsid w:val="00AF5DBA"/>
    <w:rsid w:val="00AF5F44"/>
    <w:rsid w:val="00AF68A2"/>
    <w:rsid w:val="00AF7363"/>
    <w:rsid w:val="00AF7544"/>
    <w:rsid w:val="00B00895"/>
    <w:rsid w:val="00B00F5E"/>
    <w:rsid w:val="00B012AA"/>
    <w:rsid w:val="00B0182E"/>
    <w:rsid w:val="00B019DD"/>
    <w:rsid w:val="00B01D6F"/>
    <w:rsid w:val="00B02059"/>
    <w:rsid w:val="00B02F5D"/>
    <w:rsid w:val="00B035B5"/>
    <w:rsid w:val="00B03778"/>
    <w:rsid w:val="00B0377F"/>
    <w:rsid w:val="00B039E0"/>
    <w:rsid w:val="00B03E88"/>
    <w:rsid w:val="00B0432C"/>
    <w:rsid w:val="00B04391"/>
    <w:rsid w:val="00B04720"/>
    <w:rsid w:val="00B04A07"/>
    <w:rsid w:val="00B05A40"/>
    <w:rsid w:val="00B070D6"/>
    <w:rsid w:val="00B0711E"/>
    <w:rsid w:val="00B075D7"/>
    <w:rsid w:val="00B076FF"/>
    <w:rsid w:val="00B07BC4"/>
    <w:rsid w:val="00B10043"/>
    <w:rsid w:val="00B1013B"/>
    <w:rsid w:val="00B107AE"/>
    <w:rsid w:val="00B111D9"/>
    <w:rsid w:val="00B1167C"/>
    <w:rsid w:val="00B118E7"/>
    <w:rsid w:val="00B12630"/>
    <w:rsid w:val="00B1299B"/>
    <w:rsid w:val="00B12DB0"/>
    <w:rsid w:val="00B1304E"/>
    <w:rsid w:val="00B14524"/>
    <w:rsid w:val="00B15FB4"/>
    <w:rsid w:val="00B15FE7"/>
    <w:rsid w:val="00B16290"/>
    <w:rsid w:val="00B1653D"/>
    <w:rsid w:val="00B169B2"/>
    <w:rsid w:val="00B17E54"/>
    <w:rsid w:val="00B20279"/>
    <w:rsid w:val="00B206F9"/>
    <w:rsid w:val="00B20F70"/>
    <w:rsid w:val="00B21C82"/>
    <w:rsid w:val="00B21E51"/>
    <w:rsid w:val="00B23D96"/>
    <w:rsid w:val="00B243FB"/>
    <w:rsid w:val="00B24525"/>
    <w:rsid w:val="00B25BEF"/>
    <w:rsid w:val="00B265B1"/>
    <w:rsid w:val="00B26D0B"/>
    <w:rsid w:val="00B26E5A"/>
    <w:rsid w:val="00B276C5"/>
    <w:rsid w:val="00B276C9"/>
    <w:rsid w:val="00B30677"/>
    <w:rsid w:val="00B311A2"/>
    <w:rsid w:val="00B313C8"/>
    <w:rsid w:val="00B31DE4"/>
    <w:rsid w:val="00B31FC0"/>
    <w:rsid w:val="00B3429B"/>
    <w:rsid w:val="00B343CE"/>
    <w:rsid w:val="00B348FB"/>
    <w:rsid w:val="00B34F5D"/>
    <w:rsid w:val="00B35439"/>
    <w:rsid w:val="00B3547D"/>
    <w:rsid w:val="00B355BA"/>
    <w:rsid w:val="00B36723"/>
    <w:rsid w:val="00B3754B"/>
    <w:rsid w:val="00B37562"/>
    <w:rsid w:val="00B37E43"/>
    <w:rsid w:val="00B4210E"/>
    <w:rsid w:val="00B43CE8"/>
    <w:rsid w:val="00B43EBF"/>
    <w:rsid w:val="00B441A9"/>
    <w:rsid w:val="00B4422D"/>
    <w:rsid w:val="00B445B0"/>
    <w:rsid w:val="00B45DEB"/>
    <w:rsid w:val="00B46A52"/>
    <w:rsid w:val="00B46F50"/>
    <w:rsid w:val="00B46FAC"/>
    <w:rsid w:val="00B4725C"/>
    <w:rsid w:val="00B47672"/>
    <w:rsid w:val="00B47E16"/>
    <w:rsid w:val="00B50589"/>
    <w:rsid w:val="00B50762"/>
    <w:rsid w:val="00B50D84"/>
    <w:rsid w:val="00B51339"/>
    <w:rsid w:val="00B5134A"/>
    <w:rsid w:val="00B526D6"/>
    <w:rsid w:val="00B52AD9"/>
    <w:rsid w:val="00B544CF"/>
    <w:rsid w:val="00B54F30"/>
    <w:rsid w:val="00B56067"/>
    <w:rsid w:val="00B563D6"/>
    <w:rsid w:val="00B56D04"/>
    <w:rsid w:val="00B56FEE"/>
    <w:rsid w:val="00B570CB"/>
    <w:rsid w:val="00B57139"/>
    <w:rsid w:val="00B60125"/>
    <w:rsid w:val="00B601F2"/>
    <w:rsid w:val="00B612DA"/>
    <w:rsid w:val="00B61AC3"/>
    <w:rsid w:val="00B61B53"/>
    <w:rsid w:val="00B61C17"/>
    <w:rsid w:val="00B61CDA"/>
    <w:rsid w:val="00B61EBD"/>
    <w:rsid w:val="00B63C9D"/>
    <w:rsid w:val="00B63FB8"/>
    <w:rsid w:val="00B64F5C"/>
    <w:rsid w:val="00B64FF5"/>
    <w:rsid w:val="00B6597E"/>
    <w:rsid w:val="00B65A21"/>
    <w:rsid w:val="00B65E33"/>
    <w:rsid w:val="00B66273"/>
    <w:rsid w:val="00B66397"/>
    <w:rsid w:val="00B6668B"/>
    <w:rsid w:val="00B6693F"/>
    <w:rsid w:val="00B67422"/>
    <w:rsid w:val="00B6754D"/>
    <w:rsid w:val="00B67925"/>
    <w:rsid w:val="00B67B02"/>
    <w:rsid w:val="00B703CF"/>
    <w:rsid w:val="00B708C5"/>
    <w:rsid w:val="00B708CC"/>
    <w:rsid w:val="00B710A1"/>
    <w:rsid w:val="00B71268"/>
    <w:rsid w:val="00B72085"/>
    <w:rsid w:val="00B737AB"/>
    <w:rsid w:val="00B74A7E"/>
    <w:rsid w:val="00B74F34"/>
    <w:rsid w:val="00B76CB0"/>
    <w:rsid w:val="00B76DD2"/>
    <w:rsid w:val="00B77450"/>
    <w:rsid w:val="00B7760A"/>
    <w:rsid w:val="00B779D6"/>
    <w:rsid w:val="00B77B4D"/>
    <w:rsid w:val="00B77ECB"/>
    <w:rsid w:val="00B803F1"/>
    <w:rsid w:val="00B80502"/>
    <w:rsid w:val="00B806C2"/>
    <w:rsid w:val="00B81262"/>
    <w:rsid w:val="00B81734"/>
    <w:rsid w:val="00B82BE2"/>
    <w:rsid w:val="00B834E5"/>
    <w:rsid w:val="00B83746"/>
    <w:rsid w:val="00B8384D"/>
    <w:rsid w:val="00B83DB3"/>
    <w:rsid w:val="00B84F1C"/>
    <w:rsid w:val="00B85D76"/>
    <w:rsid w:val="00B86B01"/>
    <w:rsid w:val="00B86D58"/>
    <w:rsid w:val="00B878ED"/>
    <w:rsid w:val="00B9076B"/>
    <w:rsid w:val="00B91566"/>
    <w:rsid w:val="00B91AF3"/>
    <w:rsid w:val="00B92685"/>
    <w:rsid w:val="00B92E93"/>
    <w:rsid w:val="00B93607"/>
    <w:rsid w:val="00B9373A"/>
    <w:rsid w:val="00B945EC"/>
    <w:rsid w:val="00B94CCC"/>
    <w:rsid w:val="00B94F2F"/>
    <w:rsid w:val="00B9543C"/>
    <w:rsid w:val="00B95DE9"/>
    <w:rsid w:val="00B9633F"/>
    <w:rsid w:val="00B963EE"/>
    <w:rsid w:val="00B96BF5"/>
    <w:rsid w:val="00B96F52"/>
    <w:rsid w:val="00B97789"/>
    <w:rsid w:val="00B977A3"/>
    <w:rsid w:val="00BA0CC1"/>
    <w:rsid w:val="00BA1713"/>
    <w:rsid w:val="00BA19EF"/>
    <w:rsid w:val="00BA1EFE"/>
    <w:rsid w:val="00BA23DC"/>
    <w:rsid w:val="00BA2861"/>
    <w:rsid w:val="00BA3B16"/>
    <w:rsid w:val="00BA40F6"/>
    <w:rsid w:val="00BA4B1C"/>
    <w:rsid w:val="00BA4DC6"/>
    <w:rsid w:val="00BA4E85"/>
    <w:rsid w:val="00BA56ED"/>
    <w:rsid w:val="00BA5BDE"/>
    <w:rsid w:val="00BA657F"/>
    <w:rsid w:val="00BA6580"/>
    <w:rsid w:val="00BA7221"/>
    <w:rsid w:val="00BA763F"/>
    <w:rsid w:val="00BA765B"/>
    <w:rsid w:val="00BA76C6"/>
    <w:rsid w:val="00BA7791"/>
    <w:rsid w:val="00BB06ED"/>
    <w:rsid w:val="00BB0B3E"/>
    <w:rsid w:val="00BB0C5E"/>
    <w:rsid w:val="00BB10E0"/>
    <w:rsid w:val="00BB15F1"/>
    <w:rsid w:val="00BB1DCA"/>
    <w:rsid w:val="00BB2BC2"/>
    <w:rsid w:val="00BB2E7D"/>
    <w:rsid w:val="00BB3179"/>
    <w:rsid w:val="00BB496A"/>
    <w:rsid w:val="00BB5B65"/>
    <w:rsid w:val="00BB614E"/>
    <w:rsid w:val="00BB723E"/>
    <w:rsid w:val="00BB791A"/>
    <w:rsid w:val="00BB7D6A"/>
    <w:rsid w:val="00BB7FBC"/>
    <w:rsid w:val="00BC00AB"/>
    <w:rsid w:val="00BC0BB2"/>
    <w:rsid w:val="00BC17A8"/>
    <w:rsid w:val="00BC28D4"/>
    <w:rsid w:val="00BC2FDB"/>
    <w:rsid w:val="00BC397F"/>
    <w:rsid w:val="00BC3CCC"/>
    <w:rsid w:val="00BC486B"/>
    <w:rsid w:val="00BC4FC8"/>
    <w:rsid w:val="00BC5133"/>
    <w:rsid w:val="00BC56F9"/>
    <w:rsid w:val="00BC5E84"/>
    <w:rsid w:val="00BC5F27"/>
    <w:rsid w:val="00BC659E"/>
    <w:rsid w:val="00BD0707"/>
    <w:rsid w:val="00BD07FF"/>
    <w:rsid w:val="00BD16EE"/>
    <w:rsid w:val="00BD17B9"/>
    <w:rsid w:val="00BD1E57"/>
    <w:rsid w:val="00BD256B"/>
    <w:rsid w:val="00BD264A"/>
    <w:rsid w:val="00BD4301"/>
    <w:rsid w:val="00BD44CF"/>
    <w:rsid w:val="00BD5860"/>
    <w:rsid w:val="00BD6141"/>
    <w:rsid w:val="00BD7A06"/>
    <w:rsid w:val="00BE08E0"/>
    <w:rsid w:val="00BE10FC"/>
    <w:rsid w:val="00BE1B44"/>
    <w:rsid w:val="00BE27C0"/>
    <w:rsid w:val="00BE2F52"/>
    <w:rsid w:val="00BE300D"/>
    <w:rsid w:val="00BE33EC"/>
    <w:rsid w:val="00BE3452"/>
    <w:rsid w:val="00BE388F"/>
    <w:rsid w:val="00BE4DC3"/>
    <w:rsid w:val="00BE681D"/>
    <w:rsid w:val="00BE689D"/>
    <w:rsid w:val="00BE6DBB"/>
    <w:rsid w:val="00BE7D8F"/>
    <w:rsid w:val="00BE7FCF"/>
    <w:rsid w:val="00BF0192"/>
    <w:rsid w:val="00BF0890"/>
    <w:rsid w:val="00BF0AC9"/>
    <w:rsid w:val="00BF14CE"/>
    <w:rsid w:val="00BF19CE"/>
    <w:rsid w:val="00BF1C4E"/>
    <w:rsid w:val="00BF1FAA"/>
    <w:rsid w:val="00BF2672"/>
    <w:rsid w:val="00BF2CD2"/>
    <w:rsid w:val="00BF5262"/>
    <w:rsid w:val="00BF52BB"/>
    <w:rsid w:val="00BF6D9F"/>
    <w:rsid w:val="00BF701C"/>
    <w:rsid w:val="00BF758A"/>
    <w:rsid w:val="00BF7CF8"/>
    <w:rsid w:val="00BF7DBB"/>
    <w:rsid w:val="00C00404"/>
    <w:rsid w:val="00C009FF"/>
    <w:rsid w:val="00C00F10"/>
    <w:rsid w:val="00C0159A"/>
    <w:rsid w:val="00C0210C"/>
    <w:rsid w:val="00C02DE1"/>
    <w:rsid w:val="00C0410D"/>
    <w:rsid w:val="00C04519"/>
    <w:rsid w:val="00C04BB7"/>
    <w:rsid w:val="00C05B74"/>
    <w:rsid w:val="00C060D9"/>
    <w:rsid w:val="00C06BED"/>
    <w:rsid w:val="00C07483"/>
    <w:rsid w:val="00C07484"/>
    <w:rsid w:val="00C07619"/>
    <w:rsid w:val="00C1033C"/>
    <w:rsid w:val="00C1070D"/>
    <w:rsid w:val="00C10A9C"/>
    <w:rsid w:val="00C10DBB"/>
    <w:rsid w:val="00C110DE"/>
    <w:rsid w:val="00C1143F"/>
    <w:rsid w:val="00C120B8"/>
    <w:rsid w:val="00C126F8"/>
    <w:rsid w:val="00C12840"/>
    <w:rsid w:val="00C14C1B"/>
    <w:rsid w:val="00C14C8C"/>
    <w:rsid w:val="00C154F8"/>
    <w:rsid w:val="00C157EC"/>
    <w:rsid w:val="00C160AE"/>
    <w:rsid w:val="00C1692E"/>
    <w:rsid w:val="00C169F3"/>
    <w:rsid w:val="00C16BA2"/>
    <w:rsid w:val="00C17749"/>
    <w:rsid w:val="00C17B81"/>
    <w:rsid w:val="00C17DE1"/>
    <w:rsid w:val="00C17E2C"/>
    <w:rsid w:val="00C17E6A"/>
    <w:rsid w:val="00C20CB9"/>
    <w:rsid w:val="00C21136"/>
    <w:rsid w:val="00C21C7E"/>
    <w:rsid w:val="00C21D2D"/>
    <w:rsid w:val="00C21DB0"/>
    <w:rsid w:val="00C22577"/>
    <w:rsid w:val="00C22E98"/>
    <w:rsid w:val="00C23AE2"/>
    <w:rsid w:val="00C23BCB"/>
    <w:rsid w:val="00C2418E"/>
    <w:rsid w:val="00C25A60"/>
    <w:rsid w:val="00C26772"/>
    <w:rsid w:val="00C26BD9"/>
    <w:rsid w:val="00C27FCD"/>
    <w:rsid w:val="00C304F1"/>
    <w:rsid w:val="00C30D3D"/>
    <w:rsid w:val="00C32495"/>
    <w:rsid w:val="00C345BB"/>
    <w:rsid w:val="00C34F41"/>
    <w:rsid w:val="00C36C26"/>
    <w:rsid w:val="00C37715"/>
    <w:rsid w:val="00C37A58"/>
    <w:rsid w:val="00C40786"/>
    <w:rsid w:val="00C40F88"/>
    <w:rsid w:val="00C421A1"/>
    <w:rsid w:val="00C4243D"/>
    <w:rsid w:val="00C42CF1"/>
    <w:rsid w:val="00C43091"/>
    <w:rsid w:val="00C43DE2"/>
    <w:rsid w:val="00C44487"/>
    <w:rsid w:val="00C4614E"/>
    <w:rsid w:val="00C470B7"/>
    <w:rsid w:val="00C4798D"/>
    <w:rsid w:val="00C47B56"/>
    <w:rsid w:val="00C509A6"/>
    <w:rsid w:val="00C50FB7"/>
    <w:rsid w:val="00C5106F"/>
    <w:rsid w:val="00C52976"/>
    <w:rsid w:val="00C52AE1"/>
    <w:rsid w:val="00C52E36"/>
    <w:rsid w:val="00C52F71"/>
    <w:rsid w:val="00C53F28"/>
    <w:rsid w:val="00C53FD2"/>
    <w:rsid w:val="00C551F4"/>
    <w:rsid w:val="00C5588A"/>
    <w:rsid w:val="00C57132"/>
    <w:rsid w:val="00C5766A"/>
    <w:rsid w:val="00C579C3"/>
    <w:rsid w:val="00C57FDC"/>
    <w:rsid w:val="00C601E9"/>
    <w:rsid w:val="00C607AB"/>
    <w:rsid w:val="00C6086A"/>
    <w:rsid w:val="00C60AC4"/>
    <w:rsid w:val="00C61055"/>
    <w:rsid w:val="00C61DE0"/>
    <w:rsid w:val="00C6200D"/>
    <w:rsid w:val="00C62421"/>
    <w:rsid w:val="00C62793"/>
    <w:rsid w:val="00C627F7"/>
    <w:rsid w:val="00C62DC0"/>
    <w:rsid w:val="00C63184"/>
    <w:rsid w:val="00C64066"/>
    <w:rsid w:val="00C64357"/>
    <w:rsid w:val="00C65AED"/>
    <w:rsid w:val="00C664ED"/>
    <w:rsid w:val="00C67088"/>
    <w:rsid w:val="00C67C37"/>
    <w:rsid w:val="00C70583"/>
    <w:rsid w:val="00C7082C"/>
    <w:rsid w:val="00C7091A"/>
    <w:rsid w:val="00C70B9A"/>
    <w:rsid w:val="00C7118E"/>
    <w:rsid w:val="00C71245"/>
    <w:rsid w:val="00C715FF"/>
    <w:rsid w:val="00C725A8"/>
    <w:rsid w:val="00C72623"/>
    <w:rsid w:val="00C72BDD"/>
    <w:rsid w:val="00C73173"/>
    <w:rsid w:val="00C73B1E"/>
    <w:rsid w:val="00C74F44"/>
    <w:rsid w:val="00C75524"/>
    <w:rsid w:val="00C75F36"/>
    <w:rsid w:val="00C76244"/>
    <w:rsid w:val="00C76A8F"/>
    <w:rsid w:val="00C771BF"/>
    <w:rsid w:val="00C779DA"/>
    <w:rsid w:val="00C77D0A"/>
    <w:rsid w:val="00C80407"/>
    <w:rsid w:val="00C81F64"/>
    <w:rsid w:val="00C8211A"/>
    <w:rsid w:val="00C8291C"/>
    <w:rsid w:val="00C82E5F"/>
    <w:rsid w:val="00C8335F"/>
    <w:rsid w:val="00C8350B"/>
    <w:rsid w:val="00C836F0"/>
    <w:rsid w:val="00C83C80"/>
    <w:rsid w:val="00C84818"/>
    <w:rsid w:val="00C84FD8"/>
    <w:rsid w:val="00C857BA"/>
    <w:rsid w:val="00C869B4"/>
    <w:rsid w:val="00C873A8"/>
    <w:rsid w:val="00C87CFA"/>
    <w:rsid w:val="00C902F2"/>
    <w:rsid w:val="00C903AD"/>
    <w:rsid w:val="00C90442"/>
    <w:rsid w:val="00C917CE"/>
    <w:rsid w:val="00C92EBB"/>
    <w:rsid w:val="00C9303D"/>
    <w:rsid w:val="00C93F83"/>
    <w:rsid w:val="00C9498A"/>
    <w:rsid w:val="00C94DB8"/>
    <w:rsid w:val="00C95909"/>
    <w:rsid w:val="00C9659C"/>
    <w:rsid w:val="00C969A3"/>
    <w:rsid w:val="00CA0395"/>
    <w:rsid w:val="00CA0419"/>
    <w:rsid w:val="00CA08B2"/>
    <w:rsid w:val="00CA12A6"/>
    <w:rsid w:val="00CA1B3B"/>
    <w:rsid w:val="00CA2E11"/>
    <w:rsid w:val="00CA3F81"/>
    <w:rsid w:val="00CA42D1"/>
    <w:rsid w:val="00CA4316"/>
    <w:rsid w:val="00CA454A"/>
    <w:rsid w:val="00CA45CF"/>
    <w:rsid w:val="00CA4603"/>
    <w:rsid w:val="00CA4A2E"/>
    <w:rsid w:val="00CA56DE"/>
    <w:rsid w:val="00CA57F6"/>
    <w:rsid w:val="00CA5B54"/>
    <w:rsid w:val="00CA65C4"/>
    <w:rsid w:val="00CA7726"/>
    <w:rsid w:val="00CB1833"/>
    <w:rsid w:val="00CB196D"/>
    <w:rsid w:val="00CB1F1F"/>
    <w:rsid w:val="00CB2378"/>
    <w:rsid w:val="00CB248E"/>
    <w:rsid w:val="00CB24F0"/>
    <w:rsid w:val="00CB26C2"/>
    <w:rsid w:val="00CB3FBE"/>
    <w:rsid w:val="00CB48B1"/>
    <w:rsid w:val="00CB5DE3"/>
    <w:rsid w:val="00CB6D9F"/>
    <w:rsid w:val="00CB72E2"/>
    <w:rsid w:val="00CB7B57"/>
    <w:rsid w:val="00CC0A61"/>
    <w:rsid w:val="00CC1B04"/>
    <w:rsid w:val="00CC1DC2"/>
    <w:rsid w:val="00CC2153"/>
    <w:rsid w:val="00CC21B4"/>
    <w:rsid w:val="00CC2A68"/>
    <w:rsid w:val="00CC2C17"/>
    <w:rsid w:val="00CC2D9B"/>
    <w:rsid w:val="00CC3DCB"/>
    <w:rsid w:val="00CC5BC1"/>
    <w:rsid w:val="00CC74F9"/>
    <w:rsid w:val="00CC7A43"/>
    <w:rsid w:val="00CD0FED"/>
    <w:rsid w:val="00CD1625"/>
    <w:rsid w:val="00CD1886"/>
    <w:rsid w:val="00CD3431"/>
    <w:rsid w:val="00CD39AF"/>
    <w:rsid w:val="00CD4270"/>
    <w:rsid w:val="00CD474F"/>
    <w:rsid w:val="00CD58BE"/>
    <w:rsid w:val="00CD628B"/>
    <w:rsid w:val="00CD704F"/>
    <w:rsid w:val="00CD71CA"/>
    <w:rsid w:val="00CD71F5"/>
    <w:rsid w:val="00CE0B9C"/>
    <w:rsid w:val="00CE107E"/>
    <w:rsid w:val="00CE210A"/>
    <w:rsid w:val="00CE26E3"/>
    <w:rsid w:val="00CE2B87"/>
    <w:rsid w:val="00CE348F"/>
    <w:rsid w:val="00CE3DA8"/>
    <w:rsid w:val="00CE4BC8"/>
    <w:rsid w:val="00CE4CAC"/>
    <w:rsid w:val="00CE4D03"/>
    <w:rsid w:val="00CE5FAB"/>
    <w:rsid w:val="00CE65BE"/>
    <w:rsid w:val="00CE74D4"/>
    <w:rsid w:val="00CF10B5"/>
    <w:rsid w:val="00CF10EA"/>
    <w:rsid w:val="00CF1411"/>
    <w:rsid w:val="00CF2291"/>
    <w:rsid w:val="00CF23A5"/>
    <w:rsid w:val="00CF3AAB"/>
    <w:rsid w:val="00CF3C98"/>
    <w:rsid w:val="00CF3CB0"/>
    <w:rsid w:val="00CF56F9"/>
    <w:rsid w:val="00CF619E"/>
    <w:rsid w:val="00CF72A7"/>
    <w:rsid w:val="00CF75E7"/>
    <w:rsid w:val="00CF76B4"/>
    <w:rsid w:val="00D01554"/>
    <w:rsid w:val="00D01C64"/>
    <w:rsid w:val="00D01EE2"/>
    <w:rsid w:val="00D03056"/>
    <w:rsid w:val="00D05A48"/>
    <w:rsid w:val="00D05A88"/>
    <w:rsid w:val="00D05CCC"/>
    <w:rsid w:val="00D0716D"/>
    <w:rsid w:val="00D0748B"/>
    <w:rsid w:val="00D077A0"/>
    <w:rsid w:val="00D07D87"/>
    <w:rsid w:val="00D07E75"/>
    <w:rsid w:val="00D07F53"/>
    <w:rsid w:val="00D102EE"/>
    <w:rsid w:val="00D11066"/>
    <w:rsid w:val="00D133CE"/>
    <w:rsid w:val="00D14ABE"/>
    <w:rsid w:val="00D14E0F"/>
    <w:rsid w:val="00D153FD"/>
    <w:rsid w:val="00D1570B"/>
    <w:rsid w:val="00D1578D"/>
    <w:rsid w:val="00D16672"/>
    <w:rsid w:val="00D16EDA"/>
    <w:rsid w:val="00D172E4"/>
    <w:rsid w:val="00D1778E"/>
    <w:rsid w:val="00D200D5"/>
    <w:rsid w:val="00D2050E"/>
    <w:rsid w:val="00D20744"/>
    <w:rsid w:val="00D20A8B"/>
    <w:rsid w:val="00D212BC"/>
    <w:rsid w:val="00D2143A"/>
    <w:rsid w:val="00D23E1D"/>
    <w:rsid w:val="00D23E6A"/>
    <w:rsid w:val="00D24020"/>
    <w:rsid w:val="00D246FE"/>
    <w:rsid w:val="00D2483E"/>
    <w:rsid w:val="00D24C44"/>
    <w:rsid w:val="00D26A00"/>
    <w:rsid w:val="00D26E16"/>
    <w:rsid w:val="00D26F7F"/>
    <w:rsid w:val="00D2733C"/>
    <w:rsid w:val="00D276B1"/>
    <w:rsid w:val="00D27B2F"/>
    <w:rsid w:val="00D3035E"/>
    <w:rsid w:val="00D31920"/>
    <w:rsid w:val="00D31BA0"/>
    <w:rsid w:val="00D32B9F"/>
    <w:rsid w:val="00D33A3F"/>
    <w:rsid w:val="00D3444F"/>
    <w:rsid w:val="00D34A62"/>
    <w:rsid w:val="00D34D9F"/>
    <w:rsid w:val="00D35334"/>
    <w:rsid w:val="00D35F2A"/>
    <w:rsid w:val="00D4027C"/>
    <w:rsid w:val="00D40948"/>
    <w:rsid w:val="00D40EFA"/>
    <w:rsid w:val="00D40F2F"/>
    <w:rsid w:val="00D42EB6"/>
    <w:rsid w:val="00D4328D"/>
    <w:rsid w:val="00D44A92"/>
    <w:rsid w:val="00D44EBF"/>
    <w:rsid w:val="00D451BA"/>
    <w:rsid w:val="00D45555"/>
    <w:rsid w:val="00D45B5C"/>
    <w:rsid w:val="00D4627B"/>
    <w:rsid w:val="00D46486"/>
    <w:rsid w:val="00D46629"/>
    <w:rsid w:val="00D47190"/>
    <w:rsid w:val="00D50519"/>
    <w:rsid w:val="00D50633"/>
    <w:rsid w:val="00D52B4C"/>
    <w:rsid w:val="00D52F33"/>
    <w:rsid w:val="00D536DD"/>
    <w:rsid w:val="00D53849"/>
    <w:rsid w:val="00D53DE7"/>
    <w:rsid w:val="00D542FE"/>
    <w:rsid w:val="00D54B13"/>
    <w:rsid w:val="00D54FA2"/>
    <w:rsid w:val="00D55E68"/>
    <w:rsid w:val="00D56509"/>
    <w:rsid w:val="00D56772"/>
    <w:rsid w:val="00D56B6F"/>
    <w:rsid w:val="00D57284"/>
    <w:rsid w:val="00D57826"/>
    <w:rsid w:val="00D611C1"/>
    <w:rsid w:val="00D61965"/>
    <w:rsid w:val="00D621CE"/>
    <w:rsid w:val="00D625CF"/>
    <w:rsid w:val="00D6265E"/>
    <w:rsid w:val="00D62C3E"/>
    <w:rsid w:val="00D62CDC"/>
    <w:rsid w:val="00D637F4"/>
    <w:rsid w:val="00D63D80"/>
    <w:rsid w:val="00D63D87"/>
    <w:rsid w:val="00D640BD"/>
    <w:rsid w:val="00D64FEB"/>
    <w:rsid w:val="00D65073"/>
    <w:rsid w:val="00D658F3"/>
    <w:rsid w:val="00D65A28"/>
    <w:rsid w:val="00D6602E"/>
    <w:rsid w:val="00D660B1"/>
    <w:rsid w:val="00D71081"/>
    <w:rsid w:val="00D7113F"/>
    <w:rsid w:val="00D715CE"/>
    <w:rsid w:val="00D72638"/>
    <w:rsid w:val="00D72787"/>
    <w:rsid w:val="00D74061"/>
    <w:rsid w:val="00D7458C"/>
    <w:rsid w:val="00D7592A"/>
    <w:rsid w:val="00D76054"/>
    <w:rsid w:val="00D7750B"/>
    <w:rsid w:val="00D775D4"/>
    <w:rsid w:val="00D77F51"/>
    <w:rsid w:val="00D8003E"/>
    <w:rsid w:val="00D806A4"/>
    <w:rsid w:val="00D80C36"/>
    <w:rsid w:val="00D820FC"/>
    <w:rsid w:val="00D82355"/>
    <w:rsid w:val="00D8236F"/>
    <w:rsid w:val="00D83A19"/>
    <w:rsid w:val="00D8408D"/>
    <w:rsid w:val="00D85E40"/>
    <w:rsid w:val="00D878C2"/>
    <w:rsid w:val="00D879D3"/>
    <w:rsid w:val="00D87B2F"/>
    <w:rsid w:val="00D87BE4"/>
    <w:rsid w:val="00D9178A"/>
    <w:rsid w:val="00D91F85"/>
    <w:rsid w:val="00D9227A"/>
    <w:rsid w:val="00D929DC"/>
    <w:rsid w:val="00D92DA5"/>
    <w:rsid w:val="00D94D80"/>
    <w:rsid w:val="00D9517B"/>
    <w:rsid w:val="00D9562A"/>
    <w:rsid w:val="00D95A8B"/>
    <w:rsid w:val="00D96279"/>
    <w:rsid w:val="00D975E9"/>
    <w:rsid w:val="00DA009D"/>
    <w:rsid w:val="00DA0C3D"/>
    <w:rsid w:val="00DA0EFF"/>
    <w:rsid w:val="00DA1087"/>
    <w:rsid w:val="00DA1141"/>
    <w:rsid w:val="00DA1FC3"/>
    <w:rsid w:val="00DA35A5"/>
    <w:rsid w:val="00DA38B4"/>
    <w:rsid w:val="00DA3D63"/>
    <w:rsid w:val="00DA3E4B"/>
    <w:rsid w:val="00DA3ECA"/>
    <w:rsid w:val="00DA427E"/>
    <w:rsid w:val="00DA4745"/>
    <w:rsid w:val="00DA6241"/>
    <w:rsid w:val="00DA6E14"/>
    <w:rsid w:val="00DA71EE"/>
    <w:rsid w:val="00DB023D"/>
    <w:rsid w:val="00DB0307"/>
    <w:rsid w:val="00DB0E14"/>
    <w:rsid w:val="00DB0EB5"/>
    <w:rsid w:val="00DB1D84"/>
    <w:rsid w:val="00DB22F1"/>
    <w:rsid w:val="00DB2720"/>
    <w:rsid w:val="00DB2B34"/>
    <w:rsid w:val="00DB3732"/>
    <w:rsid w:val="00DB3B4A"/>
    <w:rsid w:val="00DB4CC0"/>
    <w:rsid w:val="00DB5165"/>
    <w:rsid w:val="00DB5222"/>
    <w:rsid w:val="00DB546F"/>
    <w:rsid w:val="00DB5472"/>
    <w:rsid w:val="00DB58E9"/>
    <w:rsid w:val="00DB5DEF"/>
    <w:rsid w:val="00DB6CA2"/>
    <w:rsid w:val="00DB6D34"/>
    <w:rsid w:val="00DB6EF4"/>
    <w:rsid w:val="00DB712B"/>
    <w:rsid w:val="00DB72EE"/>
    <w:rsid w:val="00DC0252"/>
    <w:rsid w:val="00DC13E2"/>
    <w:rsid w:val="00DC15B6"/>
    <w:rsid w:val="00DC1654"/>
    <w:rsid w:val="00DC178F"/>
    <w:rsid w:val="00DC192E"/>
    <w:rsid w:val="00DC1DCA"/>
    <w:rsid w:val="00DC30C0"/>
    <w:rsid w:val="00DC39C8"/>
    <w:rsid w:val="00DC5A9F"/>
    <w:rsid w:val="00DC5F25"/>
    <w:rsid w:val="00DC6797"/>
    <w:rsid w:val="00DC7092"/>
    <w:rsid w:val="00DC732A"/>
    <w:rsid w:val="00DD0903"/>
    <w:rsid w:val="00DD0A4B"/>
    <w:rsid w:val="00DD0C36"/>
    <w:rsid w:val="00DD0F49"/>
    <w:rsid w:val="00DD14D5"/>
    <w:rsid w:val="00DD1CDD"/>
    <w:rsid w:val="00DD1F60"/>
    <w:rsid w:val="00DD2F46"/>
    <w:rsid w:val="00DD2FB3"/>
    <w:rsid w:val="00DD3305"/>
    <w:rsid w:val="00DD3520"/>
    <w:rsid w:val="00DD3C13"/>
    <w:rsid w:val="00DD3C27"/>
    <w:rsid w:val="00DD3EA6"/>
    <w:rsid w:val="00DD3F0E"/>
    <w:rsid w:val="00DD400E"/>
    <w:rsid w:val="00DD4746"/>
    <w:rsid w:val="00DD4E69"/>
    <w:rsid w:val="00DD5078"/>
    <w:rsid w:val="00DD5FC2"/>
    <w:rsid w:val="00DD69A8"/>
    <w:rsid w:val="00DD6E31"/>
    <w:rsid w:val="00DD73A3"/>
    <w:rsid w:val="00DE0AE7"/>
    <w:rsid w:val="00DE11E6"/>
    <w:rsid w:val="00DE15F4"/>
    <w:rsid w:val="00DE3443"/>
    <w:rsid w:val="00DE4B8B"/>
    <w:rsid w:val="00DE52AE"/>
    <w:rsid w:val="00DE580D"/>
    <w:rsid w:val="00DE5AA3"/>
    <w:rsid w:val="00DE5B5E"/>
    <w:rsid w:val="00DE63D8"/>
    <w:rsid w:val="00DE6444"/>
    <w:rsid w:val="00DE712C"/>
    <w:rsid w:val="00DE714D"/>
    <w:rsid w:val="00DE78A7"/>
    <w:rsid w:val="00DE7A63"/>
    <w:rsid w:val="00DE7EFF"/>
    <w:rsid w:val="00DF3567"/>
    <w:rsid w:val="00DF3953"/>
    <w:rsid w:val="00DF4ECF"/>
    <w:rsid w:val="00DF52D5"/>
    <w:rsid w:val="00DF6248"/>
    <w:rsid w:val="00DF6EAE"/>
    <w:rsid w:val="00DF71E2"/>
    <w:rsid w:val="00DF7D5C"/>
    <w:rsid w:val="00E00411"/>
    <w:rsid w:val="00E00534"/>
    <w:rsid w:val="00E007CE"/>
    <w:rsid w:val="00E00F0B"/>
    <w:rsid w:val="00E01E81"/>
    <w:rsid w:val="00E020B1"/>
    <w:rsid w:val="00E020DC"/>
    <w:rsid w:val="00E03DC1"/>
    <w:rsid w:val="00E03FF3"/>
    <w:rsid w:val="00E049BE"/>
    <w:rsid w:val="00E04FCF"/>
    <w:rsid w:val="00E052B6"/>
    <w:rsid w:val="00E055C9"/>
    <w:rsid w:val="00E05963"/>
    <w:rsid w:val="00E0758D"/>
    <w:rsid w:val="00E10649"/>
    <w:rsid w:val="00E109C3"/>
    <w:rsid w:val="00E10C6E"/>
    <w:rsid w:val="00E10EDF"/>
    <w:rsid w:val="00E11C7C"/>
    <w:rsid w:val="00E126D5"/>
    <w:rsid w:val="00E12781"/>
    <w:rsid w:val="00E12879"/>
    <w:rsid w:val="00E1435D"/>
    <w:rsid w:val="00E14596"/>
    <w:rsid w:val="00E14CFE"/>
    <w:rsid w:val="00E15B5A"/>
    <w:rsid w:val="00E168C4"/>
    <w:rsid w:val="00E16B47"/>
    <w:rsid w:val="00E170BC"/>
    <w:rsid w:val="00E1780F"/>
    <w:rsid w:val="00E20872"/>
    <w:rsid w:val="00E21028"/>
    <w:rsid w:val="00E2135F"/>
    <w:rsid w:val="00E2175D"/>
    <w:rsid w:val="00E2237B"/>
    <w:rsid w:val="00E227C8"/>
    <w:rsid w:val="00E24184"/>
    <w:rsid w:val="00E2422E"/>
    <w:rsid w:val="00E24B36"/>
    <w:rsid w:val="00E25530"/>
    <w:rsid w:val="00E25E82"/>
    <w:rsid w:val="00E26A1E"/>
    <w:rsid w:val="00E275B4"/>
    <w:rsid w:val="00E308EE"/>
    <w:rsid w:val="00E31494"/>
    <w:rsid w:val="00E31597"/>
    <w:rsid w:val="00E31A1F"/>
    <w:rsid w:val="00E32247"/>
    <w:rsid w:val="00E326D2"/>
    <w:rsid w:val="00E32FD5"/>
    <w:rsid w:val="00E332A7"/>
    <w:rsid w:val="00E34542"/>
    <w:rsid w:val="00E34C16"/>
    <w:rsid w:val="00E34FB6"/>
    <w:rsid w:val="00E3561F"/>
    <w:rsid w:val="00E35DFA"/>
    <w:rsid w:val="00E35E8E"/>
    <w:rsid w:val="00E36A98"/>
    <w:rsid w:val="00E40272"/>
    <w:rsid w:val="00E409FA"/>
    <w:rsid w:val="00E40D6A"/>
    <w:rsid w:val="00E41432"/>
    <w:rsid w:val="00E43CED"/>
    <w:rsid w:val="00E44333"/>
    <w:rsid w:val="00E45273"/>
    <w:rsid w:val="00E4779E"/>
    <w:rsid w:val="00E50491"/>
    <w:rsid w:val="00E506D0"/>
    <w:rsid w:val="00E51335"/>
    <w:rsid w:val="00E51507"/>
    <w:rsid w:val="00E51622"/>
    <w:rsid w:val="00E51FF3"/>
    <w:rsid w:val="00E520A0"/>
    <w:rsid w:val="00E5219C"/>
    <w:rsid w:val="00E52EBF"/>
    <w:rsid w:val="00E5392F"/>
    <w:rsid w:val="00E5453B"/>
    <w:rsid w:val="00E5536E"/>
    <w:rsid w:val="00E554A6"/>
    <w:rsid w:val="00E55BD5"/>
    <w:rsid w:val="00E56FCD"/>
    <w:rsid w:val="00E57355"/>
    <w:rsid w:val="00E57786"/>
    <w:rsid w:val="00E57A41"/>
    <w:rsid w:val="00E57B7F"/>
    <w:rsid w:val="00E57D3C"/>
    <w:rsid w:val="00E606F7"/>
    <w:rsid w:val="00E60846"/>
    <w:rsid w:val="00E62214"/>
    <w:rsid w:val="00E64676"/>
    <w:rsid w:val="00E67194"/>
    <w:rsid w:val="00E67B9F"/>
    <w:rsid w:val="00E7224A"/>
    <w:rsid w:val="00E73CD6"/>
    <w:rsid w:val="00E753A4"/>
    <w:rsid w:val="00E7562E"/>
    <w:rsid w:val="00E75C9B"/>
    <w:rsid w:val="00E75DED"/>
    <w:rsid w:val="00E775CA"/>
    <w:rsid w:val="00E7762E"/>
    <w:rsid w:val="00E77D63"/>
    <w:rsid w:val="00E8047B"/>
    <w:rsid w:val="00E804B5"/>
    <w:rsid w:val="00E80C05"/>
    <w:rsid w:val="00E80E86"/>
    <w:rsid w:val="00E80F12"/>
    <w:rsid w:val="00E828EA"/>
    <w:rsid w:val="00E82E1D"/>
    <w:rsid w:val="00E830C8"/>
    <w:rsid w:val="00E834CA"/>
    <w:rsid w:val="00E83FD1"/>
    <w:rsid w:val="00E84682"/>
    <w:rsid w:val="00E84BEB"/>
    <w:rsid w:val="00E84C1E"/>
    <w:rsid w:val="00E85118"/>
    <w:rsid w:val="00E85DCF"/>
    <w:rsid w:val="00E85E26"/>
    <w:rsid w:val="00E85F5B"/>
    <w:rsid w:val="00E86C2D"/>
    <w:rsid w:val="00E87038"/>
    <w:rsid w:val="00E87DF3"/>
    <w:rsid w:val="00E9072A"/>
    <w:rsid w:val="00E90F3D"/>
    <w:rsid w:val="00E9172B"/>
    <w:rsid w:val="00E918FF"/>
    <w:rsid w:val="00E92FB0"/>
    <w:rsid w:val="00E93962"/>
    <w:rsid w:val="00E93A57"/>
    <w:rsid w:val="00E952E0"/>
    <w:rsid w:val="00E964F3"/>
    <w:rsid w:val="00E9653D"/>
    <w:rsid w:val="00E96561"/>
    <w:rsid w:val="00E96710"/>
    <w:rsid w:val="00E96C9C"/>
    <w:rsid w:val="00E96E43"/>
    <w:rsid w:val="00E973E0"/>
    <w:rsid w:val="00E97FDC"/>
    <w:rsid w:val="00EA00F5"/>
    <w:rsid w:val="00EA0197"/>
    <w:rsid w:val="00EA0582"/>
    <w:rsid w:val="00EA0940"/>
    <w:rsid w:val="00EA16E9"/>
    <w:rsid w:val="00EA20AF"/>
    <w:rsid w:val="00EA23A2"/>
    <w:rsid w:val="00EA2DD4"/>
    <w:rsid w:val="00EA2DEA"/>
    <w:rsid w:val="00EA3B68"/>
    <w:rsid w:val="00EA4357"/>
    <w:rsid w:val="00EA525E"/>
    <w:rsid w:val="00EA5724"/>
    <w:rsid w:val="00EA5B7A"/>
    <w:rsid w:val="00EA5ECD"/>
    <w:rsid w:val="00EA6C47"/>
    <w:rsid w:val="00EA7F60"/>
    <w:rsid w:val="00EB0172"/>
    <w:rsid w:val="00EB0906"/>
    <w:rsid w:val="00EB1F68"/>
    <w:rsid w:val="00EB2051"/>
    <w:rsid w:val="00EB357B"/>
    <w:rsid w:val="00EB37A6"/>
    <w:rsid w:val="00EB3D07"/>
    <w:rsid w:val="00EB482B"/>
    <w:rsid w:val="00EB71BC"/>
    <w:rsid w:val="00EB781D"/>
    <w:rsid w:val="00EB7BD8"/>
    <w:rsid w:val="00EB7D4C"/>
    <w:rsid w:val="00EC06E8"/>
    <w:rsid w:val="00EC0B32"/>
    <w:rsid w:val="00EC141D"/>
    <w:rsid w:val="00EC1912"/>
    <w:rsid w:val="00EC1BF8"/>
    <w:rsid w:val="00EC1D1E"/>
    <w:rsid w:val="00EC2579"/>
    <w:rsid w:val="00EC3BD9"/>
    <w:rsid w:val="00EC3F0F"/>
    <w:rsid w:val="00EC41C7"/>
    <w:rsid w:val="00EC4A0E"/>
    <w:rsid w:val="00EC4BD7"/>
    <w:rsid w:val="00EC56B2"/>
    <w:rsid w:val="00ED0F32"/>
    <w:rsid w:val="00ED2A52"/>
    <w:rsid w:val="00ED3AA3"/>
    <w:rsid w:val="00ED41FF"/>
    <w:rsid w:val="00ED4AF6"/>
    <w:rsid w:val="00ED4CD8"/>
    <w:rsid w:val="00ED51CE"/>
    <w:rsid w:val="00ED5A3A"/>
    <w:rsid w:val="00ED64BC"/>
    <w:rsid w:val="00ED64F6"/>
    <w:rsid w:val="00ED6976"/>
    <w:rsid w:val="00ED6BA1"/>
    <w:rsid w:val="00ED6FAD"/>
    <w:rsid w:val="00ED713A"/>
    <w:rsid w:val="00ED7510"/>
    <w:rsid w:val="00ED792A"/>
    <w:rsid w:val="00EE0DAC"/>
    <w:rsid w:val="00EE1843"/>
    <w:rsid w:val="00EE1D28"/>
    <w:rsid w:val="00EE24D2"/>
    <w:rsid w:val="00EE2B09"/>
    <w:rsid w:val="00EE38F2"/>
    <w:rsid w:val="00EE3D8D"/>
    <w:rsid w:val="00EE3DD3"/>
    <w:rsid w:val="00EE465E"/>
    <w:rsid w:val="00EE5A6B"/>
    <w:rsid w:val="00EF0288"/>
    <w:rsid w:val="00EF061B"/>
    <w:rsid w:val="00EF0F54"/>
    <w:rsid w:val="00EF0FDB"/>
    <w:rsid w:val="00EF16F7"/>
    <w:rsid w:val="00EF1CC9"/>
    <w:rsid w:val="00EF1E2C"/>
    <w:rsid w:val="00EF2A1A"/>
    <w:rsid w:val="00EF2E2B"/>
    <w:rsid w:val="00EF342B"/>
    <w:rsid w:val="00EF35CA"/>
    <w:rsid w:val="00EF37C8"/>
    <w:rsid w:val="00EF3D5C"/>
    <w:rsid w:val="00EF59F2"/>
    <w:rsid w:val="00EF5A4D"/>
    <w:rsid w:val="00EF61B4"/>
    <w:rsid w:val="00EF6320"/>
    <w:rsid w:val="00EF6F9E"/>
    <w:rsid w:val="00EF738A"/>
    <w:rsid w:val="00F0091B"/>
    <w:rsid w:val="00F00FC6"/>
    <w:rsid w:val="00F0110F"/>
    <w:rsid w:val="00F0189B"/>
    <w:rsid w:val="00F018D5"/>
    <w:rsid w:val="00F01BA1"/>
    <w:rsid w:val="00F01DAB"/>
    <w:rsid w:val="00F01E04"/>
    <w:rsid w:val="00F026D6"/>
    <w:rsid w:val="00F026E4"/>
    <w:rsid w:val="00F02DDC"/>
    <w:rsid w:val="00F03545"/>
    <w:rsid w:val="00F03E65"/>
    <w:rsid w:val="00F0497C"/>
    <w:rsid w:val="00F05F8A"/>
    <w:rsid w:val="00F060D3"/>
    <w:rsid w:val="00F0658B"/>
    <w:rsid w:val="00F066A7"/>
    <w:rsid w:val="00F11D70"/>
    <w:rsid w:val="00F11E49"/>
    <w:rsid w:val="00F1263E"/>
    <w:rsid w:val="00F12916"/>
    <w:rsid w:val="00F12969"/>
    <w:rsid w:val="00F129E9"/>
    <w:rsid w:val="00F12DA5"/>
    <w:rsid w:val="00F1364A"/>
    <w:rsid w:val="00F1470E"/>
    <w:rsid w:val="00F1486A"/>
    <w:rsid w:val="00F1487F"/>
    <w:rsid w:val="00F15716"/>
    <w:rsid w:val="00F16968"/>
    <w:rsid w:val="00F16CA9"/>
    <w:rsid w:val="00F17034"/>
    <w:rsid w:val="00F17085"/>
    <w:rsid w:val="00F17C9C"/>
    <w:rsid w:val="00F21B7D"/>
    <w:rsid w:val="00F21D12"/>
    <w:rsid w:val="00F24281"/>
    <w:rsid w:val="00F25708"/>
    <w:rsid w:val="00F2726A"/>
    <w:rsid w:val="00F27A13"/>
    <w:rsid w:val="00F30566"/>
    <w:rsid w:val="00F30C38"/>
    <w:rsid w:val="00F3174E"/>
    <w:rsid w:val="00F31CEE"/>
    <w:rsid w:val="00F320EB"/>
    <w:rsid w:val="00F32414"/>
    <w:rsid w:val="00F3572D"/>
    <w:rsid w:val="00F362E3"/>
    <w:rsid w:val="00F366A5"/>
    <w:rsid w:val="00F374B7"/>
    <w:rsid w:val="00F3798A"/>
    <w:rsid w:val="00F37C99"/>
    <w:rsid w:val="00F37FF1"/>
    <w:rsid w:val="00F400B3"/>
    <w:rsid w:val="00F400F4"/>
    <w:rsid w:val="00F40624"/>
    <w:rsid w:val="00F408B1"/>
    <w:rsid w:val="00F40957"/>
    <w:rsid w:val="00F40B3A"/>
    <w:rsid w:val="00F40FB6"/>
    <w:rsid w:val="00F41114"/>
    <w:rsid w:val="00F4162D"/>
    <w:rsid w:val="00F421E4"/>
    <w:rsid w:val="00F42C01"/>
    <w:rsid w:val="00F430F1"/>
    <w:rsid w:val="00F4362A"/>
    <w:rsid w:val="00F43D89"/>
    <w:rsid w:val="00F44BB1"/>
    <w:rsid w:val="00F477D0"/>
    <w:rsid w:val="00F50FAD"/>
    <w:rsid w:val="00F516EF"/>
    <w:rsid w:val="00F51A44"/>
    <w:rsid w:val="00F5216D"/>
    <w:rsid w:val="00F5222A"/>
    <w:rsid w:val="00F52936"/>
    <w:rsid w:val="00F532D9"/>
    <w:rsid w:val="00F54AAD"/>
    <w:rsid w:val="00F556BA"/>
    <w:rsid w:val="00F55926"/>
    <w:rsid w:val="00F55F5A"/>
    <w:rsid w:val="00F55FE3"/>
    <w:rsid w:val="00F56097"/>
    <w:rsid w:val="00F5698C"/>
    <w:rsid w:val="00F570E9"/>
    <w:rsid w:val="00F57674"/>
    <w:rsid w:val="00F5778A"/>
    <w:rsid w:val="00F60D76"/>
    <w:rsid w:val="00F60D9D"/>
    <w:rsid w:val="00F61A89"/>
    <w:rsid w:val="00F61BC5"/>
    <w:rsid w:val="00F61C5F"/>
    <w:rsid w:val="00F6336B"/>
    <w:rsid w:val="00F64589"/>
    <w:rsid w:val="00F645F8"/>
    <w:rsid w:val="00F64955"/>
    <w:rsid w:val="00F65AEB"/>
    <w:rsid w:val="00F66855"/>
    <w:rsid w:val="00F66C21"/>
    <w:rsid w:val="00F672DA"/>
    <w:rsid w:val="00F678FD"/>
    <w:rsid w:val="00F679FE"/>
    <w:rsid w:val="00F67E44"/>
    <w:rsid w:val="00F71C13"/>
    <w:rsid w:val="00F720DD"/>
    <w:rsid w:val="00F72574"/>
    <w:rsid w:val="00F735E2"/>
    <w:rsid w:val="00F738D1"/>
    <w:rsid w:val="00F73C86"/>
    <w:rsid w:val="00F74D74"/>
    <w:rsid w:val="00F763F1"/>
    <w:rsid w:val="00F76424"/>
    <w:rsid w:val="00F76B19"/>
    <w:rsid w:val="00F77C35"/>
    <w:rsid w:val="00F77F73"/>
    <w:rsid w:val="00F802A3"/>
    <w:rsid w:val="00F80D7C"/>
    <w:rsid w:val="00F816BF"/>
    <w:rsid w:val="00F81A08"/>
    <w:rsid w:val="00F823F4"/>
    <w:rsid w:val="00F83D9E"/>
    <w:rsid w:val="00F83FFD"/>
    <w:rsid w:val="00F84C4E"/>
    <w:rsid w:val="00F84FEA"/>
    <w:rsid w:val="00F85291"/>
    <w:rsid w:val="00F8546E"/>
    <w:rsid w:val="00F868BB"/>
    <w:rsid w:val="00F87DA9"/>
    <w:rsid w:val="00F908E3"/>
    <w:rsid w:val="00F9122D"/>
    <w:rsid w:val="00F92848"/>
    <w:rsid w:val="00F928C6"/>
    <w:rsid w:val="00F92E4C"/>
    <w:rsid w:val="00F93301"/>
    <w:rsid w:val="00F93408"/>
    <w:rsid w:val="00F93662"/>
    <w:rsid w:val="00F93E62"/>
    <w:rsid w:val="00F943B4"/>
    <w:rsid w:val="00F94DEA"/>
    <w:rsid w:val="00F9563D"/>
    <w:rsid w:val="00F95F20"/>
    <w:rsid w:val="00F9618B"/>
    <w:rsid w:val="00F96EFF"/>
    <w:rsid w:val="00F9761C"/>
    <w:rsid w:val="00F9772E"/>
    <w:rsid w:val="00FA04E9"/>
    <w:rsid w:val="00FA12E7"/>
    <w:rsid w:val="00FA1539"/>
    <w:rsid w:val="00FA230E"/>
    <w:rsid w:val="00FA233D"/>
    <w:rsid w:val="00FA27B0"/>
    <w:rsid w:val="00FA3774"/>
    <w:rsid w:val="00FA3E46"/>
    <w:rsid w:val="00FA4A89"/>
    <w:rsid w:val="00FA5529"/>
    <w:rsid w:val="00FA5CA3"/>
    <w:rsid w:val="00FA5DE9"/>
    <w:rsid w:val="00FA5E1A"/>
    <w:rsid w:val="00FA649C"/>
    <w:rsid w:val="00FA670D"/>
    <w:rsid w:val="00FA677D"/>
    <w:rsid w:val="00FB0198"/>
    <w:rsid w:val="00FB0AEB"/>
    <w:rsid w:val="00FB0FE4"/>
    <w:rsid w:val="00FB107D"/>
    <w:rsid w:val="00FB1CCB"/>
    <w:rsid w:val="00FB208E"/>
    <w:rsid w:val="00FB2B10"/>
    <w:rsid w:val="00FB3F9B"/>
    <w:rsid w:val="00FB4138"/>
    <w:rsid w:val="00FB5854"/>
    <w:rsid w:val="00FB62B1"/>
    <w:rsid w:val="00FB6542"/>
    <w:rsid w:val="00FB6948"/>
    <w:rsid w:val="00FB6A1B"/>
    <w:rsid w:val="00FB715E"/>
    <w:rsid w:val="00FB7CCD"/>
    <w:rsid w:val="00FB7D75"/>
    <w:rsid w:val="00FC14B6"/>
    <w:rsid w:val="00FC2589"/>
    <w:rsid w:val="00FC300F"/>
    <w:rsid w:val="00FC3721"/>
    <w:rsid w:val="00FC4381"/>
    <w:rsid w:val="00FC46C3"/>
    <w:rsid w:val="00FC4A80"/>
    <w:rsid w:val="00FC5068"/>
    <w:rsid w:val="00FC563B"/>
    <w:rsid w:val="00FC5E77"/>
    <w:rsid w:val="00FC62B0"/>
    <w:rsid w:val="00FC68C6"/>
    <w:rsid w:val="00FC6E36"/>
    <w:rsid w:val="00FC6E9E"/>
    <w:rsid w:val="00FC733C"/>
    <w:rsid w:val="00FC7448"/>
    <w:rsid w:val="00FD001E"/>
    <w:rsid w:val="00FD0199"/>
    <w:rsid w:val="00FD0252"/>
    <w:rsid w:val="00FD0856"/>
    <w:rsid w:val="00FD1384"/>
    <w:rsid w:val="00FD1C05"/>
    <w:rsid w:val="00FD367D"/>
    <w:rsid w:val="00FD4ADC"/>
    <w:rsid w:val="00FD5233"/>
    <w:rsid w:val="00FD63A4"/>
    <w:rsid w:val="00FD6633"/>
    <w:rsid w:val="00FD7102"/>
    <w:rsid w:val="00FD772D"/>
    <w:rsid w:val="00FE068F"/>
    <w:rsid w:val="00FE0845"/>
    <w:rsid w:val="00FE0876"/>
    <w:rsid w:val="00FE0D10"/>
    <w:rsid w:val="00FE0FD5"/>
    <w:rsid w:val="00FE16F8"/>
    <w:rsid w:val="00FE24C9"/>
    <w:rsid w:val="00FE2AB3"/>
    <w:rsid w:val="00FE2B1D"/>
    <w:rsid w:val="00FE3A43"/>
    <w:rsid w:val="00FE3FEF"/>
    <w:rsid w:val="00FE405B"/>
    <w:rsid w:val="00FE4284"/>
    <w:rsid w:val="00FE537D"/>
    <w:rsid w:val="00FE641A"/>
    <w:rsid w:val="00FE6463"/>
    <w:rsid w:val="00FE7290"/>
    <w:rsid w:val="00FE73E5"/>
    <w:rsid w:val="00FF101D"/>
    <w:rsid w:val="00FF11E0"/>
    <w:rsid w:val="00FF15CC"/>
    <w:rsid w:val="00FF1920"/>
    <w:rsid w:val="00FF2492"/>
    <w:rsid w:val="00FF273D"/>
    <w:rsid w:val="00FF33B6"/>
    <w:rsid w:val="00FF380D"/>
    <w:rsid w:val="00FF3D2B"/>
    <w:rsid w:val="00FF554E"/>
    <w:rsid w:val="00FF56E0"/>
    <w:rsid w:val="00FF5C60"/>
    <w:rsid w:val="00FF6445"/>
    <w:rsid w:val="00FF6AFF"/>
    <w:rsid w:val="00FF71F4"/>
    <w:rsid w:val="00FF7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7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Indent 2" w:unhideWhenUsed="0"/>
    <w:lsdException w:name="Block Text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586D"/>
    <w:rPr>
      <w:rFonts w:ascii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4586D"/>
    <w:pPr>
      <w:keepNext/>
      <w:ind w:firstLine="180"/>
      <w:jc w:val="center"/>
      <w:outlineLvl w:val="0"/>
    </w:pPr>
    <w:rPr>
      <w:rFonts w:ascii="Charlesworth" w:hAnsi="Charlesworth" w:cs="Charlesworth"/>
      <w:b/>
      <w:bCs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74586D"/>
    <w:pPr>
      <w:keepNext/>
      <w:ind w:left="2694" w:right="311" w:firstLine="6"/>
      <w:jc w:val="center"/>
      <w:outlineLvl w:val="1"/>
    </w:pPr>
    <w:rPr>
      <w:b/>
      <w:bCs/>
      <w:embos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4586D"/>
    <w:pPr>
      <w:keepNext/>
      <w:pBdr>
        <w:top w:val="single" w:sz="4" w:space="1" w:color="auto"/>
        <w:bottom w:val="single" w:sz="4" w:space="1" w:color="auto"/>
      </w:pBdr>
      <w:ind w:left="284"/>
      <w:jc w:val="center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4586D"/>
    <w:pPr>
      <w:keepNext/>
      <w:pBdr>
        <w:bottom w:val="single" w:sz="6" w:space="1" w:color="auto"/>
      </w:pBdr>
      <w:ind w:right="850" w:firstLine="3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9A789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74586D"/>
    <w:pPr>
      <w:keepNext/>
      <w:overflowPunct w:val="0"/>
      <w:autoSpaceDE w:val="0"/>
      <w:autoSpaceDN w:val="0"/>
      <w:adjustRightInd w:val="0"/>
      <w:ind w:right="283" w:firstLine="708"/>
      <w:textAlignment w:val="baseline"/>
      <w:outlineLvl w:val="5"/>
    </w:pPr>
    <w:rPr>
      <w:rFonts w:ascii="Lucida Console" w:hAnsi="Lucida Console" w:cs="Lucida Console"/>
      <w:sz w:val="28"/>
      <w:szCs w:val="28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74586D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6"/>
    </w:pPr>
    <w:rPr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74586D"/>
    <w:pPr>
      <w:keepNext/>
      <w:overflowPunct w:val="0"/>
      <w:autoSpaceDE w:val="0"/>
      <w:autoSpaceDN w:val="0"/>
      <w:adjustRightInd w:val="0"/>
      <w:ind w:right="283"/>
      <w:textAlignment w:val="baseline"/>
      <w:outlineLvl w:val="7"/>
    </w:pPr>
    <w:rPr>
      <w:rFonts w:ascii="Arial Narrow" w:hAnsi="Arial Narrow" w:cs="Arial Narrow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74586D"/>
    <w:rPr>
      <w:rFonts w:ascii="Charlesworth" w:hAnsi="Charlesworth" w:cs="Charlesworth"/>
      <w:b/>
      <w:bCs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74586D"/>
    <w:rPr>
      <w:rFonts w:ascii="Cambria" w:hAnsi="Cambria" w:cs="Cambria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74586D"/>
    <w:rPr>
      <w:rFonts w:ascii="Cambria" w:hAnsi="Cambria" w:cs="Cambria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74586D"/>
    <w:rPr>
      <w:rFonts w:ascii="Times New Roman" w:hAnsi="Times New Roman" w:cs="Times New Roman"/>
      <w:b/>
      <w:bCs/>
      <w:sz w:val="2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74586D"/>
    <w:rPr>
      <w:rFonts w:ascii="Lucida Console" w:hAnsi="Lucida Console" w:cs="Lucida Console"/>
      <w:sz w:val="20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9"/>
    <w:rsid w:val="0074586D"/>
    <w:rPr>
      <w:rFonts w:ascii="Times New Roman" w:hAnsi="Times New Roman" w:cs="Times New Roman"/>
      <w:i/>
      <w:iCs/>
      <w:sz w:val="20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9"/>
    <w:rsid w:val="0074586D"/>
    <w:rPr>
      <w:rFonts w:ascii="Arial Narrow" w:hAnsi="Arial Narrow" w:cs="Arial Narrow"/>
      <w:b/>
      <w:bCs/>
      <w:sz w:val="20"/>
      <w:szCs w:val="20"/>
      <w:lang w:eastAsia="de-DE"/>
    </w:rPr>
  </w:style>
  <w:style w:type="paragraph" w:customStyle="1" w:styleId="Textkrper21">
    <w:name w:val="Textkörper 21"/>
    <w:basedOn w:val="Standard"/>
    <w:uiPriority w:val="99"/>
    <w:rsid w:val="0074586D"/>
    <w:pPr>
      <w:overflowPunct w:val="0"/>
      <w:autoSpaceDE w:val="0"/>
      <w:autoSpaceDN w:val="0"/>
      <w:adjustRightInd w:val="0"/>
      <w:ind w:right="283"/>
      <w:textAlignment w:val="baseline"/>
    </w:pPr>
    <w:rPr>
      <w:sz w:val="22"/>
      <w:szCs w:val="22"/>
    </w:rPr>
  </w:style>
  <w:style w:type="paragraph" w:customStyle="1" w:styleId="t">
    <w:name w:val="t"/>
    <w:basedOn w:val="Standard"/>
    <w:uiPriority w:val="99"/>
    <w:rsid w:val="0074586D"/>
    <w:pPr>
      <w:overflowPunct w:val="0"/>
      <w:autoSpaceDE w:val="0"/>
      <w:autoSpaceDN w:val="0"/>
      <w:adjustRightInd w:val="0"/>
      <w:ind w:right="141"/>
      <w:textAlignment w:val="baseline"/>
    </w:pPr>
    <w:rPr>
      <w:sz w:val="22"/>
      <w:szCs w:val="22"/>
    </w:rPr>
  </w:style>
  <w:style w:type="paragraph" w:customStyle="1" w:styleId="Blocktext1">
    <w:name w:val="Blocktext1"/>
    <w:basedOn w:val="Standard"/>
    <w:uiPriority w:val="99"/>
    <w:rsid w:val="0074586D"/>
    <w:pPr>
      <w:tabs>
        <w:tab w:val="left" w:pos="0"/>
        <w:tab w:val="left" w:pos="284"/>
        <w:tab w:val="left" w:pos="709"/>
        <w:tab w:val="left" w:pos="4962"/>
        <w:tab w:val="left" w:pos="7655"/>
      </w:tabs>
      <w:overflowPunct w:val="0"/>
      <w:autoSpaceDE w:val="0"/>
      <w:autoSpaceDN w:val="0"/>
      <w:adjustRightInd w:val="0"/>
      <w:ind w:left="4536" w:right="-283"/>
      <w:textAlignment w:val="baseline"/>
    </w:pPr>
    <w:rPr>
      <w:sz w:val="22"/>
      <w:szCs w:val="22"/>
    </w:rPr>
  </w:style>
  <w:style w:type="paragraph" w:styleId="Textkrper-Einzug2">
    <w:name w:val="Body Text Indent 2"/>
    <w:basedOn w:val="Standard"/>
    <w:link w:val="Textkrper-Einzug2Zchn"/>
    <w:uiPriority w:val="99"/>
    <w:rsid w:val="0074586D"/>
    <w:pPr>
      <w:tabs>
        <w:tab w:val="left" w:pos="1440"/>
        <w:tab w:val="left" w:pos="1980"/>
      </w:tabs>
      <w:ind w:left="1416"/>
    </w:pPr>
    <w:rPr>
      <w:sz w:val="22"/>
      <w:szCs w:val="22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74586D"/>
    <w:rPr>
      <w:rFonts w:ascii="Times New Roman" w:hAnsi="Times New Roman" w:cs="Times New Roman"/>
      <w:sz w:val="24"/>
      <w:szCs w:val="24"/>
      <w:lang w:eastAsia="de-DE"/>
    </w:rPr>
  </w:style>
  <w:style w:type="paragraph" w:customStyle="1" w:styleId="Textkrper23">
    <w:name w:val="Textkörper 23"/>
    <w:basedOn w:val="Standard"/>
    <w:uiPriority w:val="99"/>
    <w:rsid w:val="0074586D"/>
    <w:pPr>
      <w:overflowPunct w:val="0"/>
      <w:autoSpaceDE w:val="0"/>
      <w:autoSpaceDN w:val="0"/>
      <w:adjustRightInd w:val="0"/>
      <w:ind w:right="283"/>
      <w:textAlignment w:val="baseline"/>
    </w:pPr>
    <w:rPr>
      <w:sz w:val="22"/>
      <w:szCs w:val="22"/>
    </w:rPr>
  </w:style>
  <w:style w:type="paragraph" w:styleId="Listenabsatz">
    <w:name w:val="List Paragraph"/>
    <w:basedOn w:val="Standard"/>
    <w:uiPriority w:val="99"/>
    <w:qFormat/>
    <w:rsid w:val="0074586D"/>
    <w:pPr>
      <w:ind w:left="720"/>
    </w:pPr>
  </w:style>
  <w:style w:type="paragraph" w:styleId="Dokumentstruktur">
    <w:name w:val="Document Map"/>
    <w:basedOn w:val="Standard"/>
    <w:link w:val="DokumentstrukturZchn"/>
    <w:uiPriority w:val="99"/>
    <w:rsid w:val="0074586D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rsid w:val="0074586D"/>
    <w:rPr>
      <w:rFonts w:ascii="Tahoma" w:hAnsi="Tahoma" w:cs="Tahoma"/>
      <w:sz w:val="16"/>
      <w:szCs w:val="16"/>
      <w:lang w:eastAsia="de-DE"/>
    </w:rPr>
  </w:style>
  <w:style w:type="paragraph" w:styleId="Textkrper">
    <w:name w:val="Body Text"/>
    <w:basedOn w:val="Standard"/>
    <w:link w:val="TextkrperZchn"/>
    <w:uiPriority w:val="99"/>
    <w:rsid w:val="0074586D"/>
    <w:rPr>
      <w:rFonts w:ascii="Serifa BT" w:hAnsi="Serifa BT" w:cs="Serifa BT"/>
      <w:i/>
      <w:iCs/>
    </w:rPr>
  </w:style>
  <w:style w:type="character" w:customStyle="1" w:styleId="TextkrperZchn">
    <w:name w:val="Textkörper Zchn"/>
    <w:basedOn w:val="Absatz-Standardschriftart"/>
    <w:link w:val="Textkrper"/>
    <w:uiPriority w:val="99"/>
    <w:rsid w:val="0074586D"/>
    <w:rPr>
      <w:rFonts w:ascii="Times New Roman" w:hAnsi="Times New Roman" w:cs="Times New Roman"/>
      <w:sz w:val="24"/>
      <w:szCs w:val="24"/>
    </w:rPr>
  </w:style>
  <w:style w:type="paragraph" w:styleId="Blocktext">
    <w:name w:val="Block Text"/>
    <w:basedOn w:val="Standard"/>
    <w:uiPriority w:val="99"/>
    <w:rsid w:val="0074586D"/>
    <w:pPr>
      <w:ind w:left="2694" w:right="311" w:firstLine="6"/>
      <w:jc w:val="center"/>
    </w:pPr>
  </w:style>
  <w:style w:type="paragraph" w:styleId="Sprechblasentext">
    <w:name w:val="Balloon Text"/>
    <w:basedOn w:val="Standard"/>
    <w:link w:val="SprechblasentextZchn"/>
    <w:uiPriority w:val="99"/>
    <w:rsid w:val="007458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4586D"/>
    <w:rPr>
      <w:rFonts w:ascii="Tahoma" w:hAnsi="Tahoma" w:cs="Tahoma"/>
      <w:sz w:val="16"/>
      <w:szCs w:val="16"/>
    </w:rPr>
  </w:style>
  <w:style w:type="paragraph" w:customStyle="1" w:styleId="Textkrper22">
    <w:name w:val="Textkörper 22"/>
    <w:basedOn w:val="Standard"/>
    <w:uiPriority w:val="99"/>
    <w:rsid w:val="0074586D"/>
    <w:pPr>
      <w:overflowPunct w:val="0"/>
      <w:autoSpaceDE w:val="0"/>
      <w:autoSpaceDN w:val="0"/>
      <w:adjustRightInd w:val="0"/>
      <w:ind w:right="283"/>
      <w:textAlignment w:val="baseline"/>
    </w:pPr>
    <w:rPr>
      <w:sz w:val="22"/>
      <w:szCs w:val="22"/>
    </w:rPr>
  </w:style>
  <w:style w:type="paragraph" w:customStyle="1" w:styleId="schenken">
    <w:name w:val="schenken"/>
    <w:basedOn w:val="Standard"/>
    <w:uiPriority w:val="99"/>
    <w:rsid w:val="0074586D"/>
    <w:pPr>
      <w:overflowPunct w:val="0"/>
      <w:autoSpaceDE w:val="0"/>
      <w:autoSpaceDN w:val="0"/>
      <w:adjustRightInd w:val="0"/>
      <w:textAlignment w:val="baseline"/>
    </w:pPr>
    <w:rPr>
      <w:rFonts w:ascii="Arial Rounded MT Bold" w:hAnsi="Arial Rounded MT Bold" w:cs="Arial Rounded MT Bold"/>
      <w:sz w:val="22"/>
      <w:szCs w:val="22"/>
    </w:rPr>
  </w:style>
  <w:style w:type="paragraph" w:customStyle="1" w:styleId="Textkrper24">
    <w:name w:val="Textkörper 24"/>
    <w:basedOn w:val="Standard"/>
    <w:uiPriority w:val="99"/>
    <w:rsid w:val="0074586D"/>
    <w:pPr>
      <w:overflowPunct w:val="0"/>
      <w:autoSpaceDE w:val="0"/>
      <w:autoSpaceDN w:val="0"/>
      <w:adjustRightInd w:val="0"/>
      <w:ind w:right="283"/>
      <w:textAlignment w:val="baseline"/>
    </w:pPr>
    <w:rPr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9A789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F6445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FF6445"/>
    <w:rPr>
      <w:rFonts w:ascii="Times New Roman" w:hAnsi="Times New Roman"/>
      <w:sz w:val="16"/>
      <w:szCs w:val="16"/>
    </w:rPr>
  </w:style>
  <w:style w:type="paragraph" w:styleId="Textkrper3">
    <w:name w:val="Body Text 3"/>
    <w:basedOn w:val="Standard"/>
    <w:link w:val="Textkrper3Zchn"/>
    <w:uiPriority w:val="99"/>
    <w:unhideWhenUsed/>
    <w:rsid w:val="002B4D4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2B4D4B"/>
    <w:rPr>
      <w:rFonts w:ascii="Times New Roman" w:hAnsi="Times New Roman"/>
      <w:sz w:val="16"/>
      <w:szCs w:val="16"/>
    </w:rPr>
  </w:style>
  <w:style w:type="character" w:styleId="Hyperlink">
    <w:name w:val="Hyperlink"/>
    <w:uiPriority w:val="99"/>
    <w:unhideWhenUsed/>
    <w:rsid w:val="00BC00AB"/>
    <w:rPr>
      <w:color w:val="0000FF"/>
      <w:u w:val="single"/>
    </w:rPr>
  </w:style>
  <w:style w:type="character" w:customStyle="1" w:styleId="Fett1">
    <w:name w:val="Fett1"/>
    <w:basedOn w:val="Absatz-Standardschriftart"/>
    <w:rsid w:val="00FE0D10"/>
    <w:rPr>
      <w:b/>
    </w:rPr>
  </w:style>
  <w:style w:type="table" w:styleId="Tabellengitternetz">
    <w:name w:val="Table Grid"/>
    <w:basedOn w:val="NormaleTabelle"/>
    <w:uiPriority w:val="59"/>
    <w:rsid w:val="00F5293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1">
    <w:name w:val="Helle Schattierung1"/>
    <w:basedOn w:val="NormaleTabelle"/>
    <w:uiPriority w:val="60"/>
    <w:rsid w:val="001B1CA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Kopfzeile">
    <w:name w:val="header"/>
    <w:basedOn w:val="Standard"/>
    <w:link w:val="KopfzeileZchn"/>
    <w:semiHidden/>
    <w:unhideWhenUsed/>
    <w:rsid w:val="00EF1E2C"/>
    <w:pPr>
      <w:tabs>
        <w:tab w:val="center" w:pos="4536"/>
        <w:tab w:val="right" w:pos="9072"/>
      </w:tabs>
      <w:autoSpaceDE w:val="0"/>
      <w:autoSpaceDN w:val="0"/>
      <w:adjustRightInd w:val="0"/>
      <w:spacing w:line="210" w:lineRule="atLeast"/>
      <w:jc w:val="both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EF1E2C"/>
    <w:rPr>
      <w:rFonts w:ascii="Times New Roman" w:hAnsi="Times New Roman"/>
    </w:rPr>
  </w:style>
  <w:style w:type="paragraph" w:styleId="KeinLeerraum">
    <w:name w:val="No Spacing"/>
    <w:uiPriority w:val="1"/>
    <w:qFormat/>
    <w:rsid w:val="0016189E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7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E1CFB-6539-42AA-B7D0-D018C3001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978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Gleichnis vom verlorenen Sohn – da fällt allen Menschen alle Liebe ein</vt:lpstr>
    </vt:vector>
  </TitlesOfParts>
  <Company/>
  <LinksUpToDate>false</LinksUpToDate>
  <CharactersWithSpaces>7127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Gleichnis vom verlorenen Sohn – da fällt allen Menschen alle Liebe ein</dc:title>
  <dc:subject/>
  <dc:creator>User</dc:creator>
  <cp:keywords/>
  <dc:description/>
  <cp:lastModifiedBy>User</cp:lastModifiedBy>
  <cp:revision>38</cp:revision>
  <cp:lastPrinted>2013-01-04T15:11:00Z</cp:lastPrinted>
  <dcterms:created xsi:type="dcterms:W3CDTF">2012-12-28T07:22:00Z</dcterms:created>
  <dcterms:modified xsi:type="dcterms:W3CDTF">2013-01-04T15:16:00Z</dcterms:modified>
</cp:coreProperties>
</file>